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582E52" w:rsidP="00582E52" w:rsidRDefault="005906E7" w14:paraId="1A126099" w14:textId="3D69ED89">
      <w:r>
        <w:rPr>
          <w:noProof/>
        </w:rPr>
        <w:drawing>
          <wp:inline distT="0" distB="0" distL="0" distR="0" wp14:anchorId="02753E00" wp14:editId="0A3B5B9B">
            <wp:extent cx="1126066" cy="340888"/>
            <wp:effectExtent l="0" t="0" r="0" b="2540"/>
            <wp:docPr id="16782422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0237" t="18009" r="9787" b="40514"/>
                    <a:stretch/>
                  </pic:blipFill>
                  <pic:spPr bwMode="auto">
                    <a:xfrm>
                      <a:off x="0" y="0"/>
                      <a:ext cx="1155081" cy="349672"/>
                    </a:xfrm>
                    <a:prstGeom prst="rect">
                      <a:avLst/>
                    </a:prstGeom>
                    <a:noFill/>
                    <a:ln>
                      <a:noFill/>
                    </a:ln>
                    <a:extLst>
                      <a:ext uri="{53640926-AAD7-44D8-BBD7-CCE9431645EC}">
                        <a14:shadowObscured xmlns:a14="http://schemas.microsoft.com/office/drawing/2010/main"/>
                      </a:ext>
                    </a:extLst>
                  </pic:spPr>
                </pic:pic>
              </a:graphicData>
            </a:graphic>
          </wp:inline>
        </w:drawing>
      </w:r>
    </w:p>
    <w:p w:rsidRPr="0006024B" w:rsidR="0029686B" w:rsidP="0029686B" w:rsidRDefault="0029686B" w14:paraId="5978E45D" w14:textId="3315356C">
      <w:pPr>
        <w:jc w:val="center"/>
        <w:rPr>
          <w:b w:val="1"/>
          <w:bCs w:val="1"/>
          <w:sz w:val="28"/>
          <w:szCs w:val="28"/>
        </w:rPr>
      </w:pPr>
      <w:r w:rsidRPr="1E2F4C79" w:rsidR="0029686B">
        <w:rPr>
          <w:b w:val="1"/>
          <w:bCs w:val="1"/>
          <w:sz w:val="28"/>
          <w:szCs w:val="28"/>
        </w:rPr>
        <w:t>PGCE Primary Report 20</w:t>
      </w:r>
      <w:r w:rsidRPr="1E2F4C79" w:rsidR="0013718E">
        <w:rPr>
          <w:b w:val="1"/>
          <w:bCs w:val="1"/>
          <w:sz w:val="28"/>
          <w:szCs w:val="28"/>
        </w:rPr>
        <w:t>2</w:t>
      </w:r>
      <w:r w:rsidRPr="1E2F4C79" w:rsidR="7AFD6C21">
        <w:rPr>
          <w:b w:val="1"/>
          <w:bCs w:val="1"/>
          <w:sz w:val="28"/>
          <w:szCs w:val="28"/>
        </w:rPr>
        <w:t>4</w:t>
      </w:r>
      <w:r w:rsidRPr="1E2F4C79" w:rsidR="0013718E">
        <w:rPr>
          <w:b w:val="1"/>
          <w:bCs w:val="1"/>
          <w:sz w:val="28"/>
          <w:szCs w:val="28"/>
        </w:rPr>
        <w:t>-2</w:t>
      </w:r>
      <w:r w:rsidRPr="1E2F4C79" w:rsidR="63AE9C6C">
        <w:rPr>
          <w:b w:val="1"/>
          <w:bCs w:val="1"/>
          <w:sz w:val="28"/>
          <w:szCs w:val="28"/>
        </w:rPr>
        <w:t>5</w:t>
      </w:r>
      <w:r w:rsidRPr="1E2F4C79" w:rsidR="00916821">
        <w:rPr>
          <w:b w:val="1"/>
          <w:bCs w:val="1"/>
          <w:sz w:val="28"/>
          <w:szCs w:val="28"/>
        </w:rPr>
        <w:t xml:space="preserve"> -</w:t>
      </w:r>
      <w:r w:rsidRPr="1E2F4C79" w:rsidR="1066518B">
        <w:rPr>
          <w:b w:val="1"/>
          <w:bCs w:val="1"/>
          <w:sz w:val="28"/>
          <w:szCs w:val="28"/>
        </w:rPr>
        <w:t xml:space="preserve"> History</w:t>
      </w:r>
    </w:p>
    <w:p w:rsidR="002E5166" w:rsidP="2D7C79BC" w:rsidRDefault="27002B46" w14:paraId="37021447" w14:textId="4E284FDB">
      <w:pPr>
        <w:rPr>
          <w:b/>
          <w:bCs/>
        </w:rPr>
      </w:pPr>
      <w:r w:rsidRPr="2D7C79BC">
        <w:rPr>
          <w:b/>
          <w:bCs/>
        </w:rPr>
        <w:t>Purpose</w:t>
      </w:r>
    </w:p>
    <w:p w:rsidR="002E5166" w:rsidP="0029686B" w:rsidRDefault="0029686B" w14:paraId="1D2AFC1F" w14:textId="0A239BBE">
      <w:r w:rsidR="0029686B">
        <w:rPr/>
        <w:t>Th</w:t>
      </w:r>
      <w:r w:rsidR="00296761">
        <w:rPr/>
        <w:t>e primary experience and report</w:t>
      </w:r>
      <w:r w:rsidR="0029686B">
        <w:rPr/>
        <w:t xml:space="preserve"> </w:t>
      </w:r>
      <w:r w:rsidR="00296761">
        <w:rPr/>
        <w:t>are</w:t>
      </w:r>
      <w:r w:rsidR="0029686B">
        <w:rPr/>
        <w:t xml:space="preserve"> designed to help you understand more about primary education and particularly Key Stage 2</w:t>
      </w:r>
      <w:r w:rsidR="003A5454">
        <w:rPr/>
        <w:t xml:space="preserve"> (</w:t>
      </w:r>
      <w:r w:rsidR="0029686B">
        <w:rPr/>
        <w:t>the Key Stage prior to secondary</w:t>
      </w:r>
      <w:r w:rsidR="003A5454">
        <w:rPr/>
        <w:t>)</w:t>
      </w:r>
      <w:r w:rsidR="0029686B">
        <w:rPr/>
        <w:t xml:space="preserve">. To record and reflect on your </w:t>
      </w:r>
      <w:r w:rsidR="009911A6">
        <w:rPr/>
        <w:t>understanding of teaching and learning</w:t>
      </w:r>
      <w:r w:rsidR="0029686B">
        <w:rPr/>
        <w:t xml:space="preserve"> in </w:t>
      </w:r>
      <w:r w:rsidR="009911A6">
        <w:rPr/>
        <w:t xml:space="preserve">the </w:t>
      </w:r>
      <w:r w:rsidR="0029686B">
        <w:rPr/>
        <w:t>primary</w:t>
      </w:r>
      <w:r w:rsidR="009911A6">
        <w:rPr/>
        <w:t xml:space="preserve"> phase</w:t>
      </w:r>
      <w:r w:rsidR="0029686B">
        <w:rPr/>
        <w:t xml:space="preserve">, you </w:t>
      </w:r>
      <w:r w:rsidR="0029686B">
        <w:rPr/>
        <w:t>are required to</w:t>
      </w:r>
      <w:r w:rsidR="0029686B">
        <w:rPr/>
        <w:t xml:space="preserve"> complete th</w:t>
      </w:r>
      <w:r w:rsidR="007C1E9B">
        <w:rPr/>
        <w:t>is</w:t>
      </w:r>
      <w:r w:rsidR="0029686B">
        <w:rPr/>
        <w:t xml:space="preserve"> report</w:t>
      </w:r>
      <w:r w:rsidR="007C1E9B">
        <w:rPr/>
        <w:t>. I</w:t>
      </w:r>
      <w:r w:rsidR="0029686B">
        <w:rPr/>
        <w:t xml:space="preserve">t is part of the compulsory </w:t>
      </w:r>
      <w:r w:rsidR="3D7455BD">
        <w:rPr/>
        <w:t xml:space="preserve">assignments </w:t>
      </w:r>
      <w:r w:rsidR="0029686B">
        <w:rPr/>
        <w:t>for the PGCE</w:t>
      </w:r>
      <w:r w:rsidR="2B92CA8C">
        <w:rPr/>
        <w:t xml:space="preserve"> and </w:t>
      </w:r>
      <w:r w:rsidR="00C81530">
        <w:rPr/>
        <w:t>is assessed at Level 6.</w:t>
      </w:r>
      <w:r w:rsidR="0029686B">
        <w:rPr/>
        <w:t xml:space="preserve"> </w:t>
      </w:r>
    </w:p>
    <w:p w:rsidR="00EA2EB9" w:rsidP="0029686B" w:rsidRDefault="00EA2EB9" w14:paraId="23DE937B" w14:textId="16598566">
      <w:r>
        <w:t xml:space="preserve">The different sections of the report also link to </w:t>
      </w:r>
      <w:r w:rsidR="008E6671">
        <w:t>our 6 Curriculum Strands</w:t>
      </w:r>
      <w:r w:rsidR="001A6556">
        <w:t xml:space="preserve"> (see below)</w:t>
      </w:r>
      <w:r>
        <w:t xml:space="preserve"> and the numbers next to each section indicate which st</w:t>
      </w:r>
      <w:r w:rsidR="5263E31B">
        <w:t>rand</w:t>
      </w:r>
      <w:r>
        <w:t>s relate to that aspect of teaching.</w:t>
      </w:r>
    </w:p>
    <w:p w:rsidRPr="0013718E" w:rsidR="003059BE" w:rsidP="003059BE" w:rsidRDefault="003059BE" w14:paraId="539B186F" w14:textId="77777777">
      <w:pPr>
        <w:rPr>
          <w:b/>
          <w:bCs/>
        </w:rPr>
      </w:pPr>
      <w:r w:rsidRPr="0013718E">
        <w:rPr>
          <w:b/>
          <w:bCs/>
        </w:rPr>
        <w:t>The sections of the primary report:</w:t>
      </w:r>
    </w:p>
    <w:p w:rsidR="003059BE" w:rsidP="003059BE" w:rsidRDefault="003059BE" w14:paraId="00052B2D" w14:textId="77777777">
      <w:r>
        <w:t>Section 1 – Overview of a primary school (400 words).</w:t>
      </w:r>
    </w:p>
    <w:p w:rsidRPr="001A6556" w:rsidR="003059BE" w:rsidP="003059BE" w:rsidRDefault="003059BE" w14:paraId="61561072" w14:textId="77777777">
      <w:r>
        <w:t>Section 2 – The primary curriculum, inclusion and behaviour for learning (850 words)</w:t>
      </w:r>
    </w:p>
    <w:p w:rsidR="003059BE" w:rsidP="003059BE" w:rsidRDefault="003059BE" w14:paraId="3DC1E0F9" w14:textId="77777777">
      <w:r>
        <w:t xml:space="preserve">Section 3 – Your subject curriculum and pedagogy in primary (equivalent of 500 words) </w:t>
      </w:r>
    </w:p>
    <w:p w:rsidRPr="000D5C3C" w:rsidR="003059BE" w:rsidP="003059BE" w:rsidRDefault="003059BE" w14:paraId="51E085F3" w14:textId="77777777">
      <w:pPr>
        <w:rPr>
          <w:i/>
          <w:iCs/>
        </w:rPr>
      </w:pPr>
      <w:r>
        <w:t xml:space="preserve">Section 4 - Reflection on future practice (750 words). </w:t>
      </w:r>
      <w:r w:rsidRPr="3B2F294E">
        <w:rPr>
          <w:i/>
          <w:iCs/>
        </w:rPr>
        <w:t>To be completed later in the PGCE year, after the experience in a primary school.</w:t>
      </w:r>
    </w:p>
    <w:p w:rsidR="3E1CF348" w:rsidP="2D7C79BC" w:rsidRDefault="3E1CF348" w14:paraId="436BA882" w14:textId="26A221C2">
      <w:pPr>
        <w:rPr>
          <w:b/>
          <w:bCs/>
        </w:rPr>
      </w:pPr>
      <w:r w:rsidRPr="2D7C79BC">
        <w:rPr>
          <w:b/>
          <w:bCs/>
        </w:rPr>
        <w:t>Completing the report</w:t>
      </w:r>
    </w:p>
    <w:p w:rsidR="007C1E9B" w:rsidP="0029686B" w:rsidRDefault="009911A6" w14:paraId="60AD9056" w14:textId="302A7227">
      <w:r w:rsidR="009911A6">
        <w:rPr/>
        <w:t xml:space="preserve">Please complete the report </w:t>
      </w:r>
      <w:r w:rsidR="007C1E9B">
        <w:rPr/>
        <w:t>i</w:t>
      </w:r>
      <w:r w:rsidR="009911A6">
        <w:rPr/>
        <w:t>n a Word document</w:t>
      </w:r>
      <w:r w:rsidR="003A5454">
        <w:rPr/>
        <w:t xml:space="preserve">, </w:t>
      </w:r>
      <w:r w:rsidR="009911A6">
        <w:rPr/>
        <w:t xml:space="preserve">divided into the </w:t>
      </w:r>
      <w:r w:rsidR="0E66B1F9">
        <w:rPr/>
        <w:t xml:space="preserve">4 </w:t>
      </w:r>
      <w:r w:rsidR="009911A6">
        <w:rPr/>
        <w:t xml:space="preserve">sections as </w:t>
      </w:r>
      <w:r w:rsidR="009911A6">
        <w:rPr/>
        <w:t>indicated</w:t>
      </w:r>
      <w:r w:rsidR="009911A6">
        <w:rPr/>
        <w:t xml:space="preserve"> and following the </w:t>
      </w:r>
      <w:r w:rsidR="007C1E9B">
        <w:rPr/>
        <w:t xml:space="preserve">recommended </w:t>
      </w:r>
      <w:r w:rsidR="009911A6">
        <w:rPr/>
        <w:t>word count</w:t>
      </w:r>
      <w:r w:rsidR="0013718E">
        <w:rPr/>
        <w:t xml:space="preserve"> for each section</w:t>
      </w:r>
      <w:r w:rsidR="009911A6">
        <w:rPr/>
        <w:t>.</w:t>
      </w:r>
      <w:r w:rsidR="001F03E8">
        <w:rPr/>
        <w:t xml:space="preserve"> </w:t>
      </w:r>
      <w:r w:rsidR="0013718E">
        <w:rPr/>
        <w:t xml:space="preserve">See below for </w:t>
      </w:r>
      <w:r w:rsidR="3BEAF4BD">
        <w:rPr/>
        <w:t xml:space="preserve">what to include </w:t>
      </w:r>
      <w:r w:rsidR="4D7FA6AB">
        <w:rPr/>
        <w:t>and for guidance about how to present the report</w:t>
      </w:r>
      <w:r w:rsidR="6B6820B7">
        <w:rPr/>
        <w:t xml:space="preserve">, </w:t>
      </w:r>
      <w:r w:rsidR="52AAFA4D">
        <w:rPr/>
        <w:t>particularly about referenc</w:t>
      </w:r>
      <w:r w:rsidR="008C677C">
        <w:rPr/>
        <w:t>ing</w:t>
      </w:r>
      <w:r w:rsidR="52AAFA4D">
        <w:rPr/>
        <w:t xml:space="preserve"> what you are reading or watching, using Harvard </w:t>
      </w:r>
      <w:r w:rsidR="7D13F62E">
        <w:rPr/>
        <w:t>conventions.</w:t>
      </w:r>
    </w:p>
    <w:p w:rsidR="1DB7C1AA" w:rsidP="3B2F294E" w:rsidRDefault="1DB7C1AA" w14:paraId="6486DA07" w14:textId="17A62DA7">
      <w:r>
        <w:t>The report should take around 5</w:t>
      </w:r>
      <w:r w:rsidR="4CA8939F">
        <w:t xml:space="preserve"> </w:t>
      </w:r>
      <w:r>
        <w:t>hours to complete.</w:t>
      </w:r>
    </w:p>
    <w:p w:rsidR="589C0161" w:rsidP="54E04D75" w:rsidRDefault="589C0161" w14:paraId="67901166" w14:textId="3AE55EF0">
      <w:pPr>
        <w:rPr>
          <w:b/>
          <w:bCs/>
        </w:rPr>
      </w:pPr>
      <w:r w:rsidRPr="54E04D75">
        <w:rPr>
          <w:b/>
          <w:bCs/>
        </w:rPr>
        <w:t>Timeline for completing the report</w:t>
      </w:r>
    </w:p>
    <w:tbl>
      <w:tblPr>
        <w:tblStyle w:val="TableGrid"/>
        <w:tblW w:w="10201" w:type="dxa"/>
        <w:tblLook w:val="04A0" w:firstRow="1" w:lastRow="0" w:firstColumn="1" w:lastColumn="0" w:noHBand="0" w:noVBand="1"/>
      </w:tblPr>
      <w:tblGrid>
        <w:gridCol w:w="3015"/>
        <w:gridCol w:w="3910"/>
        <w:gridCol w:w="3276"/>
      </w:tblGrid>
      <w:tr w:rsidR="00232EEC" w:rsidTr="463AB590" w14:paraId="578FAAAA" w14:textId="77777777">
        <w:tc>
          <w:tcPr>
            <w:tcW w:w="3015" w:type="dxa"/>
            <w:tcMar/>
          </w:tcPr>
          <w:p w:rsidR="00232EEC" w:rsidP="54E04D75" w:rsidRDefault="00232EEC" w14:paraId="5867E45E" w14:textId="4FBC9830">
            <w:pPr>
              <w:rPr>
                <w:b/>
                <w:bCs/>
              </w:rPr>
            </w:pPr>
            <w:r>
              <w:rPr>
                <w:b/>
                <w:bCs/>
              </w:rPr>
              <w:t>Date</w:t>
            </w:r>
          </w:p>
        </w:tc>
        <w:tc>
          <w:tcPr>
            <w:tcW w:w="3910" w:type="dxa"/>
            <w:tcMar/>
          </w:tcPr>
          <w:p w:rsidR="00232EEC" w:rsidP="54E04D75" w:rsidRDefault="00944BF2" w14:paraId="24B0D3A6" w14:textId="6D0BD428">
            <w:pPr>
              <w:rPr>
                <w:b/>
                <w:bCs/>
              </w:rPr>
            </w:pPr>
            <w:r>
              <w:rPr>
                <w:b/>
                <w:bCs/>
              </w:rPr>
              <w:t>What to complete</w:t>
            </w:r>
          </w:p>
        </w:tc>
        <w:tc>
          <w:tcPr>
            <w:tcW w:w="3276" w:type="dxa"/>
            <w:tcMar/>
          </w:tcPr>
          <w:p w:rsidR="00232EEC" w:rsidP="54E04D75" w:rsidRDefault="00944BF2" w14:paraId="2EB4578E" w14:textId="5BD30365">
            <w:pPr>
              <w:rPr>
                <w:b/>
                <w:bCs/>
              </w:rPr>
            </w:pPr>
            <w:r>
              <w:rPr>
                <w:b/>
                <w:bCs/>
              </w:rPr>
              <w:t>Where to upload</w:t>
            </w:r>
          </w:p>
        </w:tc>
      </w:tr>
      <w:tr w:rsidR="00232EEC" w:rsidTr="463AB590" w14:paraId="4AB59C3C" w14:textId="77777777">
        <w:tc>
          <w:tcPr>
            <w:tcW w:w="3015" w:type="dxa"/>
            <w:tcMar/>
          </w:tcPr>
          <w:p w:rsidRPr="00347B46" w:rsidR="00232EEC" w:rsidP="54E04D75" w:rsidRDefault="00944BF2" w14:paraId="3D9331EC" w14:textId="207A3167">
            <w:r w:rsidRPr="00347B46">
              <w:t>4</w:t>
            </w:r>
            <w:r w:rsidRPr="00347B46">
              <w:rPr>
                <w:vertAlign w:val="superscript"/>
              </w:rPr>
              <w:t>th</w:t>
            </w:r>
            <w:r w:rsidRPr="00347B46">
              <w:t xml:space="preserve"> September </w:t>
            </w:r>
            <w:r w:rsidRPr="00347B46" w:rsidR="00200A13">
              <w:t>2024</w:t>
            </w:r>
          </w:p>
        </w:tc>
        <w:tc>
          <w:tcPr>
            <w:tcW w:w="3910" w:type="dxa"/>
            <w:tcMar/>
          </w:tcPr>
          <w:p w:rsidRPr="00347B46" w:rsidR="00232EEC" w:rsidP="54E04D75" w:rsidRDefault="00944BF2" w14:paraId="52EEEF5E" w14:textId="594C8493">
            <w:r w:rsidRPr="00347B46">
              <w:t xml:space="preserve">First </w:t>
            </w:r>
            <w:r w:rsidRPr="00347B46">
              <w:t>draft of your report (Sections 1-3)</w:t>
            </w:r>
          </w:p>
        </w:tc>
        <w:tc>
          <w:tcPr>
            <w:tcW w:w="3276" w:type="dxa"/>
            <w:tcMar/>
          </w:tcPr>
          <w:p w:rsidRPr="00347B46" w:rsidR="00232EEC" w:rsidP="54E04D75" w:rsidRDefault="008B300F" w14:paraId="3361D1AD" w14:textId="0479B060">
            <w:r w:rsidRPr="00347B46">
              <w:t>Ready to discuss in subject sessions</w:t>
            </w:r>
          </w:p>
        </w:tc>
      </w:tr>
      <w:tr w:rsidR="00232EEC" w:rsidTr="463AB590" w14:paraId="6D507EE3" w14:textId="77777777">
        <w:tc>
          <w:tcPr>
            <w:tcW w:w="3015" w:type="dxa"/>
            <w:tcMar/>
          </w:tcPr>
          <w:p w:rsidRPr="00347B46" w:rsidR="00232EEC" w:rsidP="54E04D75" w:rsidRDefault="00E76C10" w14:paraId="34378117" w14:textId="6F33D280">
            <w:r w:rsidRPr="00347B46">
              <w:t>30</w:t>
            </w:r>
            <w:r w:rsidRPr="00347B46">
              <w:rPr>
                <w:vertAlign w:val="superscript"/>
              </w:rPr>
              <w:t>th</w:t>
            </w:r>
            <w:r w:rsidRPr="00347B46">
              <w:t xml:space="preserve"> September</w:t>
            </w:r>
            <w:r w:rsidRPr="00347B46" w:rsidR="00200A13">
              <w:t xml:space="preserve"> 2024</w:t>
            </w:r>
            <w:r w:rsidRPr="00347B46">
              <w:t xml:space="preserve"> by 4pm</w:t>
            </w:r>
          </w:p>
        </w:tc>
        <w:tc>
          <w:tcPr>
            <w:tcW w:w="3910" w:type="dxa"/>
            <w:tcMar/>
          </w:tcPr>
          <w:p w:rsidRPr="00347B46" w:rsidR="00232EEC" w:rsidP="54E04D75" w:rsidRDefault="007B64DE" w14:paraId="50601A48" w14:textId="086D58C0">
            <w:r w:rsidRPr="00347B46">
              <w:t>Sections 1-3</w:t>
            </w:r>
          </w:p>
        </w:tc>
        <w:tc>
          <w:tcPr>
            <w:tcW w:w="3276" w:type="dxa"/>
            <w:tcMar/>
          </w:tcPr>
          <w:p w:rsidRPr="00347B46" w:rsidR="00232EEC" w:rsidP="54E04D75" w:rsidRDefault="00EB76E7" w14:paraId="11DD2E93" w14:textId="3160F12D">
            <w:r w:rsidRPr="00347B46">
              <w:t>On OneDrive folder</w:t>
            </w:r>
            <w:r w:rsidR="009A1B97">
              <w:t xml:space="preserve"> </w:t>
            </w:r>
          </w:p>
        </w:tc>
      </w:tr>
      <w:tr w:rsidR="00232EEC" w:rsidTr="463AB590" w14:paraId="26CEB949" w14:textId="77777777">
        <w:tc>
          <w:tcPr>
            <w:tcW w:w="3015" w:type="dxa"/>
            <w:tcMar/>
          </w:tcPr>
          <w:p w:rsidRPr="00347B46" w:rsidR="00232EEC" w:rsidP="54E04D75" w:rsidRDefault="00200A13" w14:paraId="4420C13A" w14:textId="3C7BF72B">
            <w:r w:rsidRPr="00347B46">
              <w:t>25</w:t>
            </w:r>
            <w:r w:rsidRPr="00347B46">
              <w:rPr>
                <w:vertAlign w:val="superscript"/>
              </w:rPr>
              <w:t>th</w:t>
            </w:r>
            <w:r w:rsidRPr="00347B46">
              <w:t xml:space="preserve"> April 2025 by 4pm</w:t>
            </w:r>
          </w:p>
        </w:tc>
        <w:tc>
          <w:tcPr>
            <w:tcW w:w="3910" w:type="dxa"/>
            <w:tcMar/>
          </w:tcPr>
          <w:p w:rsidRPr="00347B46" w:rsidR="00797F4D" w:rsidP="54E04D75" w:rsidRDefault="00797F4D" w14:paraId="37A1A42A" w14:textId="15CC5D89">
            <w:r>
              <w:t xml:space="preserve">Final </w:t>
            </w:r>
            <w:r w:rsidRPr="00347B46" w:rsidR="00200A13">
              <w:t>report (Sections 1</w:t>
            </w:r>
            <w:r w:rsidRPr="00347B46" w:rsidR="00E94DD0">
              <w:t>, 2, 3 and 4)</w:t>
            </w:r>
          </w:p>
        </w:tc>
        <w:tc>
          <w:tcPr>
            <w:tcW w:w="3276" w:type="dxa"/>
            <w:tcMar/>
          </w:tcPr>
          <w:p w:rsidRPr="00347B46" w:rsidR="00232EEC" w:rsidP="54E04D75" w:rsidRDefault="00E94DD0" w14:paraId="4F23ADC8" w14:textId="537F6975">
            <w:r w:rsidRPr="00347B46">
              <w:t>On Blackboard</w:t>
            </w:r>
          </w:p>
        </w:tc>
      </w:tr>
    </w:tbl>
    <w:p w:rsidR="54E04D75" w:rsidP="54E04D75" w:rsidRDefault="54E04D75" w14:paraId="041A409E" w14:textId="493A7BA0">
      <w:pPr>
        <w:rPr>
          <w:b/>
          <w:bCs/>
        </w:rPr>
      </w:pPr>
    </w:p>
    <w:p w:rsidRPr="00BD2898" w:rsidR="007C1E9B" w:rsidP="2D7C79BC" w:rsidRDefault="009A1B97" w14:paraId="186BA281" w14:textId="295B2286">
      <w:r w:rsidR="009A1B97">
        <w:rPr/>
        <w:t>You</w:t>
      </w:r>
      <w:r w:rsidR="00160D9C">
        <w:rPr/>
        <w:t xml:space="preserve"> will get the opportunity to discuss your report before </w:t>
      </w:r>
      <w:r w:rsidR="00160D9C">
        <w:rPr/>
        <w:t>submitting</w:t>
      </w:r>
      <w:r w:rsidR="00160D9C">
        <w:rPr/>
        <w:t xml:space="preserve"> sections 1-3 on your OneDrive folder. Your tutor will give </w:t>
      </w:r>
      <w:r w:rsidR="008652C0">
        <w:rPr/>
        <w:t xml:space="preserve">you feedback on your report </w:t>
      </w:r>
      <w:r w:rsidR="7412A5C1">
        <w:rPr/>
        <w:t xml:space="preserve">at that point </w:t>
      </w:r>
      <w:r w:rsidR="008652C0">
        <w:rPr/>
        <w:t xml:space="preserve">and </w:t>
      </w:r>
      <w:r w:rsidR="008652C0">
        <w:rPr/>
        <w:t>indicate</w:t>
      </w:r>
      <w:r w:rsidR="008652C0">
        <w:rPr/>
        <w:t xml:space="preserve"> if you are on track to meet the Level 6 Assessment Criteria.</w:t>
      </w:r>
      <w:r w:rsidR="00A92B7E">
        <w:rPr/>
        <w:t xml:space="preserve"> </w:t>
      </w:r>
      <w:r w:rsidR="00903569">
        <w:rPr/>
        <w:t>O</w:t>
      </w:r>
      <w:r w:rsidR="615C0AA2">
        <w:rPr/>
        <w:t xml:space="preserve">nce you have completed your experience in </w:t>
      </w:r>
      <w:r w:rsidR="00903569">
        <w:rPr/>
        <w:t>a P</w:t>
      </w:r>
      <w:r w:rsidR="615C0AA2">
        <w:rPr/>
        <w:t xml:space="preserve">rimary </w:t>
      </w:r>
      <w:r w:rsidR="00903569">
        <w:rPr/>
        <w:t>S</w:t>
      </w:r>
      <w:r w:rsidR="615C0AA2">
        <w:rPr/>
        <w:t>chool</w:t>
      </w:r>
      <w:r w:rsidR="005B798B">
        <w:rPr/>
        <w:t xml:space="preserve"> you will write Section 4</w:t>
      </w:r>
      <w:r w:rsidR="00A92B7E">
        <w:rPr/>
        <w:t xml:space="preserve"> and </w:t>
      </w:r>
      <w:r w:rsidR="006D6C5C">
        <w:rPr/>
        <w:t>finalise the report,</w:t>
      </w:r>
      <w:r w:rsidR="000B07DA">
        <w:rPr/>
        <w:t xml:space="preserve"> responding to any feedback from your tutor.</w:t>
      </w:r>
      <w:r w:rsidR="04F19558">
        <w:rPr/>
        <w:t xml:space="preserve"> This version of the report will then be formally assessed as either Pass or Fail, according to the </w:t>
      </w:r>
      <w:r w:rsidR="006D6C5C">
        <w:rPr/>
        <w:t>L</w:t>
      </w:r>
      <w:r w:rsidR="04F19558">
        <w:rPr/>
        <w:t xml:space="preserve">evel 6 </w:t>
      </w:r>
      <w:r w:rsidR="006D6C5C">
        <w:rPr/>
        <w:t>A</w:t>
      </w:r>
      <w:r w:rsidR="04F19558">
        <w:rPr/>
        <w:t xml:space="preserve">ssessment </w:t>
      </w:r>
      <w:r w:rsidR="006D6C5C">
        <w:rPr/>
        <w:t>C</w:t>
      </w:r>
      <w:r w:rsidR="04F19558">
        <w:rPr/>
        <w:t>riteria</w:t>
      </w:r>
      <w:r w:rsidR="00C81530">
        <w:rPr/>
        <w:t xml:space="preserve"> (see below)</w:t>
      </w:r>
      <w:r w:rsidR="04F19558">
        <w:rPr/>
        <w:t>.</w:t>
      </w:r>
      <w:r w:rsidR="711E674E">
        <w:rPr/>
        <w:t xml:space="preserve"> </w:t>
      </w:r>
      <w:r w:rsidR="7CE9A7E8">
        <w:rPr/>
        <w:t>In this way, you will have</w:t>
      </w:r>
      <w:r w:rsidR="4C3644C6">
        <w:rPr/>
        <w:t xml:space="preserve"> </w:t>
      </w:r>
      <w:r w:rsidR="711E674E">
        <w:rPr/>
        <w:t>the opportunity to amend your report up until</w:t>
      </w:r>
      <w:r w:rsidR="7624293D">
        <w:rPr/>
        <w:t xml:space="preserve"> </w:t>
      </w:r>
      <w:r w:rsidR="00CB26FD">
        <w:rPr/>
        <w:t>the submission</w:t>
      </w:r>
      <w:r w:rsidR="7624293D">
        <w:rPr/>
        <w:t xml:space="preserve"> date.</w:t>
      </w:r>
    </w:p>
    <w:p w:rsidR="001A6556" w:rsidP="001A6556" w:rsidRDefault="001A6556" w14:paraId="49FEF3E4" w14:textId="5A41E80F">
      <w:pPr>
        <w:spacing w:after="0" w:line="240" w:lineRule="auto"/>
        <w:textAlignment w:val="baseline"/>
        <w:rPr>
          <w:rFonts w:ascii="Calibri" w:hAnsi="Calibri" w:eastAsia="Times New Roman" w:cs="Calibri"/>
          <w:lang w:eastAsia="en-GB"/>
        </w:rPr>
      </w:pPr>
      <w:r w:rsidR="007C1E9B">
        <w:rPr/>
        <w:t xml:space="preserve">You can carry out </w:t>
      </w:r>
      <w:r w:rsidR="007C1E9B">
        <w:rPr/>
        <w:t>additional</w:t>
      </w:r>
      <w:r w:rsidR="007C1E9B">
        <w:rPr/>
        <w:t xml:space="preserve"> reading to support your </w:t>
      </w:r>
      <w:r w:rsidR="00A40BE8">
        <w:rPr/>
        <w:t>writing</w:t>
      </w:r>
      <w:r w:rsidR="007C1E9B">
        <w:rPr/>
        <w:t>, but all the required reading</w:t>
      </w:r>
      <w:r w:rsidR="38A4F258">
        <w:rPr/>
        <w:t xml:space="preserve"> and video material</w:t>
      </w:r>
      <w:r w:rsidR="007C1E9B">
        <w:rPr/>
        <w:t xml:space="preserve"> </w:t>
      </w:r>
      <w:r w:rsidR="007C1E9B">
        <w:rPr/>
        <w:t xml:space="preserve">is included in the Reading List at the end of this </w:t>
      </w:r>
      <w:r w:rsidR="00CB26FD">
        <w:rPr/>
        <w:t>guidance</w:t>
      </w:r>
      <w:r w:rsidR="4D74F96D">
        <w:rPr/>
        <w:t xml:space="preserve">, along with some suggested </w:t>
      </w:r>
      <w:r w:rsidR="4D74F96D">
        <w:rPr/>
        <w:t>additional</w:t>
      </w:r>
      <w:r w:rsidR="4D74F96D">
        <w:rPr/>
        <w:t xml:space="preserve"> reading.</w:t>
      </w:r>
      <w:r w:rsidRPr="463AB590" w:rsidR="001A6556">
        <w:rPr>
          <w:rFonts w:ascii="Calibri" w:hAnsi="Calibri" w:eastAsia="Times New Roman" w:cs="Calibri"/>
          <w:lang w:eastAsia="en-GB"/>
        </w:rPr>
        <w:t> </w:t>
      </w:r>
    </w:p>
    <w:p w:rsidR="00C81530" w:rsidP="001A6556" w:rsidRDefault="00C81530" w14:paraId="34A1F24C" w14:textId="77777777">
      <w:pPr>
        <w:spacing w:after="0" w:line="240" w:lineRule="auto"/>
        <w:textAlignment w:val="baseline"/>
        <w:rPr>
          <w:rFonts w:ascii="Calibri" w:hAnsi="Calibri" w:eastAsia="Times New Roman" w:cs="Calibri"/>
          <w:sz w:val="18"/>
          <w:szCs w:val="18"/>
          <w:lang w:eastAsia="en-GB"/>
        </w:rPr>
      </w:pPr>
    </w:p>
    <w:p w:rsidR="00C81530" w:rsidP="001A6556" w:rsidRDefault="00C81530" w14:paraId="7910E362" w14:textId="77777777">
      <w:pPr>
        <w:spacing w:after="0" w:line="240" w:lineRule="auto"/>
        <w:textAlignment w:val="baseline"/>
        <w:rPr>
          <w:rFonts w:ascii="Calibri" w:hAnsi="Calibri" w:eastAsia="Times New Roman" w:cs="Calibri"/>
          <w:sz w:val="18"/>
          <w:szCs w:val="18"/>
          <w:lang w:eastAsia="en-GB"/>
        </w:rPr>
      </w:pPr>
    </w:p>
    <w:p w:rsidRPr="001A6556" w:rsidR="00C81530" w:rsidP="001A6556" w:rsidRDefault="00C81530" w14:paraId="710DD59A" w14:textId="77777777">
      <w:pPr>
        <w:spacing w:after="0" w:line="240" w:lineRule="auto"/>
        <w:textAlignment w:val="baseline"/>
        <w:rPr>
          <w:rFonts w:ascii="Segoe UI" w:hAnsi="Segoe UI" w:eastAsia="Times New Roman" w:cs="Segoe UI"/>
          <w:sz w:val="18"/>
          <w:szCs w:val="18"/>
          <w:lang w:eastAsia="en-GB"/>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79"/>
        <w:gridCol w:w="8844"/>
      </w:tblGrid>
      <w:tr w:rsidRPr="001A6556" w:rsidR="001A6556" w:rsidTr="001A6556" w14:paraId="74A995C4" w14:textId="77777777">
        <w:trPr>
          <w:trHeight w:val="300"/>
        </w:trPr>
        <w:tc>
          <w:tcPr>
            <w:tcW w:w="840" w:type="dxa"/>
            <w:tcBorders>
              <w:top w:val="single" w:color="auto" w:sz="6" w:space="0"/>
              <w:left w:val="single" w:color="auto" w:sz="6" w:space="0"/>
              <w:bottom w:val="single" w:color="auto" w:sz="6" w:space="0"/>
              <w:right w:val="single" w:color="auto" w:sz="6" w:space="0"/>
            </w:tcBorders>
            <w:shd w:val="clear" w:color="auto" w:fill="auto"/>
            <w:hideMark/>
          </w:tcPr>
          <w:p w:rsidRPr="001A6556" w:rsidR="001A6556" w:rsidP="001A6556" w:rsidRDefault="001A6556" w14:paraId="54DF3C28" w14:textId="77777777">
            <w:pPr>
              <w:spacing w:after="0" w:line="240" w:lineRule="auto"/>
              <w:jc w:val="center"/>
              <w:textAlignment w:val="baseline"/>
              <w:rPr>
                <w:rFonts w:ascii="Times New Roman" w:hAnsi="Times New Roman" w:eastAsia="Times New Roman" w:cs="Times New Roman"/>
                <w:sz w:val="24"/>
                <w:szCs w:val="24"/>
                <w:lang w:eastAsia="en-GB"/>
              </w:rPr>
            </w:pPr>
            <w:r w:rsidRPr="001A6556">
              <w:rPr>
                <w:rFonts w:ascii="Calibri" w:hAnsi="Calibri" w:eastAsia="Times New Roman" w:cs="Calibri"/>
                <w:sz w:val="20"/>
                <w:szCs w:val="20"/>
                <w:lang w:eastAsia="en-GB"/>
              </w:rPr>
              <w:lastRenderedPageBreak/>
              <w:t> </w:t>
            </w:r>
          </w:p>
        </w:tc>
        <w:tc>
          <w:tcPr>
            <w:tcW w:w="9600" w:type="dxa"/>
            <w:tcBorders>
              <w:top w:val="single" w:color="auto" w:sz="6" w:space="0"/>
              <w:left w:val="single" w:color="auto" w:sz="6" w:space="0"/>
              <w:bottom w:val="single" w:color="auto" w:sz="6" w:space="0"/>
              <w:right w:val="single" w:color="auto" w:sz="6" w:space="0"/>
            </w:tcBorders>
            <w:shd w:val="clear" w:color="auto" w:fill="auto"/>
            <w:hideMark/>
          </w:tcPr>
          <w:p w:rsidRPr="001A6556" w:rsidR="001A6556" w:rsidP="001A6556" w:rsidRDefault="001A6556" w14:paraId="1313AB91" w14:textId="77777777">
            <w:pPr>
              <w:spacing w:after="0" w:line="240" w:lineRule="auto"/>
              <w:jc w:val="center"/>
              <w:textAlignment w:val="baseline"/>
              <w:rPr>
                <w:rFonts w:ascii="Times New Roman" w:hAnsi="Times New Roman" w:eastAsia="Times New Roman" w:cs="Times New Roman"/>
                <w:sz w:val="24"/>
                <w:szCs w:val="24"/>
                <w:lang w:eastAsia="en-GB"/>
              </w:rPr>
            </w:pPr>
            <w:r w:rsidRPr="001A6556">
              <w:rPr>
                <w:rFonts w:ascii="Calibri" w:hAnsi="Calibri" w:eastAsia="Times New Roman" w:cs="Calibri"/>
                <w:b/>
                <w:bCs/>
                <w:lang w:eastAsia="en-GB"/>
              </w:rPr>
              <w:t>PGCE Curriculum Strands</w:t>
            </w:r>
            <w:r w:rsidRPr="001A6556">
              <w:rPr>
                <w:rFonts w:ascii="Calibri" w:hAnsi="Calibri" w:eastAsia="Times New Roman" w:cs="Calibri"/>
                <w:lang w:eastAsia="en-GB"/>
              </w:rPr>
              <w:t> </w:t>
            </w:r>
          </w:p>
        </w:tc>
      </w:tr>
      <w:tr w:rsidRPr="001A6556" w:rsidR="001A6556" w:rsidTr="001A6556" w14:paraId="3A335C8D" w14:textId="77777777">
        <w:trPr>
          <w:trHeight w:val="300"/>
        </w:trPr>
        <w:tc>
          <w:tcPr>
            <w:tcW w:w="840" w:type="dxa"/>
            <w:tcBorders>
              <w:top w:val="single" w:color="auto" w:sz="6" w:space="0"/>
              <w:left w:val="single" w:color="auto" w:sz="6" w:space="0"/>
              <w:bottom w:val="single" w:color="auto" w:sz="6" w:space="0"/>
              <w:right w:val="single" w:color="auto" w:sz="6" w:space="0"/>
            </w:tcBorders>
            <w:shd w:val="clear" w:color="auto" w:fill="auto"/>
            <w:hideMark/>
          </w:tcPr>
          <w:p w:rsidRPr="001A6556" w:rsidR="001A6556" w:rsidP="001A6556" w:rsidRDefault="001A6556" w14:paraId="28E373F8" w14:textId="77777777">
            <w:pPr>
              <w:spacing w:after="0" w:line="240" w:lineRule="auto"/>
              <w:jc w:val="center"/>
              <w:textAlignment w:val="baseline"/>
              <w:rPr>
                <w:rFonts w:ascii="Times New Roman" w:hAnsi="Times New Roman" w:eastAsia="Times New Roman" w:cs="Times New Roman"/>
                <w:sz w:val="24"/>
                <w:szCs w:val="24"/>
                <w:lang w:eastAsia="en-GB"/>
              </w:rPr>
            </w:pPr>
            <w:r w:rsidRPr="001A6556">
              <w:rPr>
                <w:rFonts w:ascii="Calibri" w:hAnsi="Calibri" w:eastAsia="Times New Roman" w:cs="Calibri"/>
                <w:sz w:val="20"/>
                <w:szCs w:val="20"/>
                <w:lang w:eastAsia="en-GB"/>
              </w:rPr>
              <w:t>1 </w:t>
            </w:r>
          </w:p>
        </w:tc>
        <w:tc>
          <w:tcPr>
            <w:tcW w:w="9600" w:type="dxa"/>
            <w:tcBorders>
              <w:top w:val="single" w:color="auto" w:sz="6" w:space="0"/>
              <w:left w:val="single" w:color="auto" w:sz="6" w:space="0"/>
              <w:bottom w:val="single" w:color="auto" w:sz="6" w:space="0"/>
              <w:right w:val="single" w:color="auto" w:sz="6" w:space="0"/>
            </w:tcBorders>
            <w:shd w:val="clear" w:color="auto" w:fill="auto"/>
            <w:hideMark/>
          </w:tcPr>
          <w:p w:rsidRPr="001A6556" w:rsidR="001A6556" w:rsidP="001A6556" w:rsidRDefault="001A6556" w14:paraId="38E4BCFF" w14:textId="77777777">
            <w:pPr>
              <w:spacing w:after="0" w:line="240" w:lineRule="auto"/>
              <w:textAlignment w:val="baseline"/>
              <w:rPr>
                <w:rFonts w:ascii="Times New Roman" w:hAnsi="Times New Roman" w:eastAsia="Times New Roman" w:cs="Times New Roman"/>
                <w:sz w:val="24"/>
                <w:szCs w:val="24"/>
                <w:lang w:eastAsia="en-GB"/>
              </w:rPr>
            </w:pPr>
            <w:r w:rsidRPr="001A6556">
              <w:rPr>
                <w:rFonts w:ascii="Calibri" w:hAnsi="Calibri" w:eastAsia="Times New Roman" w:cs="Calibri"/>
                <w:sz w:val="20"/>
                <w:szCs w:val="20"/>
                <w:lang w:eastAsia="en-GB"/>
              </w:rPr>
              <w:t>Learning and Teaching – Curriculum and subject knowledge, pedagogy, planning, how children learn, impact of teaching on learning and teaching and learning in a diverse society. </w:t>
            </w:r>
          </w:p>
        </w:tc>
      </w:tr>
      <w:tr w:rsidRPr="001A6556" w:rsidR="001A6556" w:rsidTr="001A6556" w14:paraId="0D47AA30" w14:textId="77777777">
        <w:trPr>
          <w:trHeight w:val="300"/>
        </w:trPr>
        <w:tc>
          <w:tcPr>
            <w:tcW w:w="840" w:type="dxa"/>
            <w:tcBorders>
              <w:top w:val="single" w:color="auto" w:sz="6" w:space="0"/>
              <w:left w:val="single" w:color="auto" w:sz="6" w:space="0"/>
              <w:bottom w:val="single" w:color="auto" w:sz="6" w:space="0"/>
              <w:right w:val="single" w:color="auto" w:sz="6" w:space="0"/>
            </w:tcBorders>
            <w:shd w:val="clear" w:color="auto" w:fill="auto"/>
            <w:hideMark/>
          </w:tcPr>
          <w:p w:rsidRPr="001A6556" w:rsidR="001A6556" w:rsidP="001A6556" w:rsidRDefault="001A6556" w14:paraId="5F7265DC" w14:textId="77777777">
            <w:pPr>
              <w:spacing w:after="0" w:line="240" w:lineRule="auto"/>
              <w:jc w:val="center"/>
              <w:textAlignment w:val="baseline"/>
              <w:rPr>
                <w:rFonts w:ascii="Times New Roman" w:hAnsi="Times New Roman" w:eastAsia="Times New Roman" w:cs="Times New Roman"/>
                <w:sz w:val="24"/>
                <w:szCs w:val="24"/>
                <w:lang w:eastAsia="en-GB"/>
              </w:rPr>
            </w:pPr>
            <w:r w:rsidRPr="001A6556">
              <w:rPr>
                <w:rFonts w:ascii="Calibri" w:hAnsi="Calibri" w:eastAsia="Times New Roman" w:cs="Calibri"/>
                <w:sz w:val="20"/>
                <w:szCs w:val="20"/>
                <w:lang w:eastAsia="en-GB"/>
              </w:rPr>
              <w:t>2 </w:t>
            </w:r>
          </w:p>
        </w:tc>
        <w:tc>
          <w:tcPr>
            <w:tcW w:w="9600" w:type="dxa"/>
            <w:tcBorders>
              <w:top w:val="single" w:color="auto" w:sz="6" w:space="0"/>
              <w:left w:val="single" w:color="auto" w:sz="6" w:space="0"/>
              <w:bottom w:val="single" w:color="auto" w:sz="6" w:space="0"/>
              <w:right w:val="single" w:color="auto" w:sz="6" w:space="0"/>
            </w:tcBorders>
            <w:shd w:val="clear" w:color="auto" w:fill="auto"/>
            <w:hideMark/>
          </w:tcPr>
          <w:p w:rsidRPr="001A6556" w:rsidR="001A6556" w:rsidP="001A6556" w:rsidRDefault="001A6556" w14:paraId="42BAA48E" w14:textId="77777777">
            <w:pPr>
              <w:spacing w:after="0" w:line="240" w:lineRule="auto"/>
              <w:jc w:val="both"/>
              <w:textAlignment w:val="baseline"/>
              <w:rPr>
                <w:rFonts w:ascii="Times New Roman" w:hAnsi="Times New Roman" w:eastAsia="Times New Roman" w:cs="Times New Roman"/>
                <w:sz w:val="24"/>
                <w:szCs w:val="24"/>
                <w:lang w:eastAsia="en-GB"/>
              </w:rPr>
            </w:pPr>
            <w:r w:rsidRPr="001A6556">
              <w:rPr>
                <w:rFonts w:ascii="Calibri" w:hAnsi="Calibri" w:eastAsia="Times New Roman" w:cs="Calibri"/>
                <w:sz w:val="20"/>
                <w:szCs w:val="20"/>
                <w:lang w:eastAsia="en-GB"/>
              </w:rPr>
              <w:t>Inclusion </w:t>
            </w:r>
          </w:p>
        </w:tc>
      </w:tr>
      <w:tr w:rsidRPr="001A6556" w:rsidR="001A6556" w:rsidTr="001A6556" w14:paraId="5470F050" w14:textId="77777777">
        <w:trPr>
          <w:trHeight w:val="300"/>
        </w:trPr>
        <w:tc>
          <w:tcPr>
            <w:tcW w:w="840" w:type="dxa"/>
            <w:tcBorders>
              <w:top w:val="single" w:color="auto" w:sz="6" w:space="0"/>
              <w:left w:val="single" w:color="auto" w:sz="6" w:space="0"/>
              <w:bottom w:val="single" w:color="auto" w:sz="6" w:space="0"/>
              <w:right w:val="single" w:color="auto" w:sz="6" w:space="0"/>
            </w:tcBorders>
            <w:shd w:val="clear" w:color="auto" w:fill="auto"/>
            <w:hideMark/>
          </w:tcPr>
          <w:p w:rsidRPr="001A6556" w:rsidR="001A6556" w:rsidP="001A6556" w:rsidRDefault="001A6556" w14:paraId="1158BBAC" w14:textId="77777777">
            <w:pPr>
              <w:spacing w:after="0" w:line="240" w:lineRule="auto"/>
              <w:jc w:val="center"/>
              <w:textAlignment w:val="baseline"/>
              <w:rPr>
                <w:rFonts w:ascii="Times New Roman" w:hAnsi="Times New Roman" w:eastAsia="Times New Roman" w:cs="Times New Roman"/>
                <w:sz w:val="24"/>
                <w:szCs w:val="24"/>
                <w:lang w:eastAsia="en-GB"/>
              </w:rPr>
            </w:pPr>
            <w:r w:rsidRPr="001A6556">
              <w:rPr>
                <w:rFonts w:ascii="Calibri" w:hAnsi="Calibri" w:eastAsia="Times New Roman" w:cs="Calibri"/>
                <w:sz w:val="20"/>
                <w:szCs w:val="20"/>
                <w:lang w:eastAsia="en-GB"/>
              </w:rPr>
              <w:t>3 </w:t>
            </w:r>
          </w:p>
        </w:tc>
        <w:tc>
          <w:tcPr>
            <w:tcW w:w="9600" w:type="dxa"/>
            <w:tcBorders>
              <w:top w:val="single" w:color="auto" w:sz="6" w:space="0"/>
              <w:left w:val="single" w:color="auto" w:sz="6" w:space="0"/>
              <w:bottom w:val="single" w:color="auto" w:sz="6" w:space="0"/>
              <w:right w:val="single" w:color="auto" w:sz="6" w:space="0"/>
            </w:tcBorders>
            <w:shd w:val="clear" w:color="auto" w:fill="auto"/>
            <w:hideMark/>
          </w:tcPr>
          <w:p w:rsidRPr="001A6556" w:rsidR="001A6556" w:rsidP="001A6556" w:rsidRDefault="001A6556" w14:paraId="14246CDC" w14:textId="77777777">
            <w:pPr>
              <w:spacing w:after="0" w:line="240" w:lineRule="auto"/>
              <w:textAlignment w:val="baseline"/>
              <w:rPr>
                <w:rFonts w:ascii="Times New Roman" w:hAnsi="Times New Roman" w:eastAsia="Times New Roman" w:cs="Times New Roman"/>
                <w:sz w:val="24"/>
                <w:szCs w:val="24"/>
                <w:lang w:eastAsia="en-GB"/>
              </w:rPr>
            </w:pPr>
            <w:r w:rsidRPr="001A6556">
              <w:rPr>
                <w:rFonts w:ascii="Calibri" w:hAnsi="Calibri" w:eastAsia="Times New Roman" w:cs="Calibri"/>
                <w:sz w:val="20"/>
                <w:szCs w:val="20"/>
                <w:lang w:eastAsia="en-GB"/>
              </w:rPr>
              <w:t>Classroom and behaviour management </w:t>
            </w:r>
          </w:p>
        </w:tc>
      </w:tr>
      <w:tr w:rsidRPr="001A6556" w:rsidR="001A6556" w:rsidTr="001A6556" w14:paraId="3AB4B8B9" w14:textId="77777777">
        <w:trPr>
          <w:trHeight w:val="300"/>
        </w:trPr>
        <w:tc>
          <w:tcPr>
            <w:tcW w:w="840" w:type="dxa"/>
            <w:tcBorders>
              <w:top w:val="single" w:color="auto" w:sz="6" w:space="0"/>
              <w:left w:val="single" w:color="auto" w:sz="6" w:space="0"/>
              <w:bottom w:val="single" w:color="auto" w:sz="6" w:space="0"/>
              <w:right w:val="single" w:color="auto" w:sz="6" w:space="0"/>
            </w:tcBorders>
            <w:shd w:val="clear" w:color="auto" w:fill="auto"/>
            <w:hideMark/>
          </w:tcPr>
          <w:p w:rsidRPr="001A6556" w:rsidR="001A6556" w:rsidP="001A6556" w:rsidRDefault="001A6556" w14:paraId="0BC01657" w14:textId="77777777">
            <w:pPr>
              <w:spacing w:after="0" w:line="240" w:lineRule="auto"/>
              <w:jc w:val="center"/>
              <w:textAlignment w:val="baseline"/>
              <w:rPr>
                <w:rFonts w:ascii="Times New Roman" w:hAnsi="Times New Roman" w:eastAsia="Times New Roman" w:cs="Times New Roman"/>
                <w:sz w:val="24"/>
                <w:szCs w:val="24"/>
                <w:lang w:eastAsia="en-GB"/>
              </w:rPr>
            </w:pPr>
            <w:r w:rsidRPr="001A6556">
              <w:rPr>
                <w:rFonts w:ascii="Calibri" w:hAnsi="Calibri" w:eastAsia="Times New Roman" w:cs="Calibri"/>
                <w:sz w:val="20"/>
                <w:szCs w:val="20"/>
                <w:lang w:eastAsia="en-GB"/>
              </w:rPr>
              <w:t>4 </w:t>
            </w:r>
          </w:p>
        </w:tc>
        <w:tc>
          <w:tcPr>
            <w:tcW w:w="9600" w:type="dxa"/>
            <w:tcBorders>
              <w:top w:val="single" w:color="auto" w:sz="6" w:space="0"/>
              <w:left w:val="single" w:color="auto" w:sz="6" w:space="0"/>
              <w:bottom w:val="single" w:color="auto" w:sz="6" w:space="0"/>
              <w:right w:val="single" w:color="auto" w:sz="6" w:space="0"/>
            </w:tcBorders>
            <w:shd w:val="clear" w:color="auto" w:fill="auto"/>
            <w:hideMark/>
          </w:tcPr>
          <w:p w:rsidRPr="001A6556" w:rsidR="001A6556" w:rsidP="001A6556" w:rsidRDefault="001A6556" w14:paraId="6325C2F2" w14:textId="77777777">
            <w:pPr>
              <w:spacing w:after="0" w:line="240" w:lineRule="auto"/>
              <w:textAlignment w:val="baseline"/>
              <w:rPr>
                <w:rFonts w:ascii="Times New Roman" w:hAnsi="Times New Roman" w:eastAsia="Times New Roman" w:cs="Times New Roman"/>
                <w:sz w:val="24"/>
                <w:szCs w:val="24"/>
                <w:lang w:eastAsia="en-GB"/>
              </w:rPr>
            </w:pPr>
            <w:r w:rsidRPr="001A6556">
              <w:rPr>
                <w:rFonts w:ascii="Calibri" w:hAnsi="Calibri" w:eastAsia="Times New Roman" w:cs="Calibri"/>
                <w:sz w:val="20"/>
                <w:szCs w:val="20"/>
                <w:lang w:eastAsia="en-GB"/>
              </w:rPr>
              <w:t>Fundamental English and Maths skills </w:t>
            </w:r>
          </w:p>
        </w:tc>
      </w:tr>
      <w:tr w:rsidRPr="001A6556" w:rsidR="001A6556" w:rsidTr="001A6556" w14:paraId="5D7FD396" w14:textId="77777777">
        <w:trPr>
          <w:trHeight w:val="300"/>
        </w:trPr>
        <w:tc>
          <w:tcPr>
            <w:tcW w:w="840" w:type="dxa"/>
            <w:tcBorders>
              <w:top w:val="single" w:color="auto" w:sz="6" w:space="0"/>
              <w:left w:val="single" w:color="auto" w:sz="6" w:space="0"/>
              <w:bottom w:val="single" w:color="auto" w:sz="6" w:space="0"/>
              <w:right w:val="single" w:color="auto" w:sz="6" w:space="0"/>
            </w:tcBorders>
            <w:shd w:val="clear" w:color="auto" w:fill="auto"/>
            <w:hideMark/>
          </w:tcPr>
          <w:p w:rsidRPr="001A6556" w:rsidR="001A6556" w:rsidP="001A6556" w:rsidRDefault="001A6556" w14:paraId="421F5FE2" w14:textId="77777777">
            <w:pPr>
              <w:spacing w:after="0" w:line="240" w:lineRule="auto"/>
              <w:jc w:val="center"/>
              <w:textAlignment w:val="baseline"/>
              <w:rPr>
                <w:rFonts w:ascii="Times New Roman" w:hAnsi="Times New Roman" w:eastAsia="Times New Roman" w:cs="Times New Roman"/>
                <w:sz w:val="24"/>
                <w:szCs w:val="24"/>
                <w:lang w:eastAsia="en-GB"/>
              </w:rPr>
            </w:pPr>
            <w:r w:rsidRPr="001A6556">
              <w:rPr>
                <w:rFonts w:ascii="Calibri" w:hAnsi="Calibri" w:eastAsia="Times New Roman" w:cs="Calibri"/>
                <w:sz w:val="20"/>
                <w:szCs w:val="20"/>
                <w:lang w:eastAsia="en-GB"/>
              </w:rPr>
              <w:t>5 </w:t>
            </w:r>
          </w:p>
        </w:tc>
        <w:tc>
          <w:tcPr>
            <w:tcW w:w="9600" w:type="dxa"/>
            <w:tcBorders>
              <w:top w:val="single" w:color="auto" w:sz="6" w:space="0"/>
              <w:left w:val="single" w:color="auto" w:sz="6" w:space="0"/>
              <w:bottom w:val="single" w:color="auto" w:sz="6" w:space="0"/>
              <w:right w:val="single" w:color="auto" w:sz="6" w:space="0"/>
            </w:tcBorders>
            <w:shd w:val="clear" w:color="auto" w:fill="auto"/>
            <w:hideMark/>
          </w:tcPr>
          <w:p w:rsidRPr="001A6556" w:rsidR="001A6556" w:rsidP="001A6556" w:rsidRDefault="001A6556" w14:paraId="48AE304D" w14:textId="77777777">
            <w:pPr>
              <w:spacing w:after="0" w:line="240" w:lineRule="auto"/>
              <w:textAlignment w:val="baseline"/>
              <w:rPr>
                <w:rFonts w:ascii="Times New Roman" w:hAnsi="Times New Roman" w:eastAsia="Times New Roman" w:cs="Times New Roman"/>
                <w:sz w:val="24"/>
                <w:szCs w:val="24"/>
                <w:lang w:eastAsia="en-GB"/>
              </w:rPr>
            </w:pPr>
            <w:r w:rsidRPr="001A6556">
              <w:rPr>
                <w:rFonts w:ascii="Calibri" w:hAnsi="Calibri" w:eastAsia="Times New Roman" w:cs="Calibri"/>
                <w:sz w:val="20"/>
                <w:szCs w:val="20"/>
                <w:lang w:eastAsia="en-GB"/>
              </w:rPr>
              <w:t>Wider role of the teacher and research </w:t>
            </w:r>
          </w:p>
        </w:tc>
      </w:tr>
      <w:tr w:rsidRPr="001A6556" w:rsidR="001A6556" w:rsidTr="001A6556" w14:paraId="51B1EE0E" w14:textId="77777777">
        <w:trPr>
          <w:trHeight w:val="300"/>
        </w:trPr>
        <w:tc>
          <w:tcPr>
            <w:tcW w:w="840" w:type="dxa"/>
            <w:tcBorders>
              <w:top w:val="single" w:color="auto" w:sz="6" w:space="0"/>
              <w:left w:val="single" w:color="auto" w:sz="6" w:space="0"/>
              <w:bottom w:val="single" w:color="auto" w:sz="6" w:space="0"/>
              <w:right w:val="single" w:color="auto" w:sz="6" w:space="0"/>
            </w:tcBorders>
            <w:shd w:val="clear" w:color="auto" w:fill="auto"/>
            <w:hideMark/>
          </w:tcPr>
          <w:p w:rsidRPr="001A6556" w:rsidR="001A6556" w:rsidP="001A6556" w:rsidRDefault="001A6556" w14:paraId="0BE504A0" w14:textId="77777777">
            <w:pPr>
              <w:spacing w:after="0" w:line="240" w:lineRule="auto"/>
              <w:jc w:val="center"/>
              <w:textAlignment w:val="baseline"/>
              <w:rPr>
                <w:rFonts w:ascii="Times New Roman" w:hAnsi="Times New Roman" w:eastAsia="Times New Roman" w:cs="Times New Roman"/>
                <w:sz w:val="24"/>
                <w:szCs w:val="24"/>
                <w:lang w:eastAsia="en-GB"/>
              </w:rPr>
            </w:pPr>
            <w:r w:rsidRPr="001A6556">
              <w:rPr>
                <w:rFonts w:ascii="Calibri" w:hAnsi="Calibri" w:eastAsia="Times New Roman" w:cs="Calibri"/>
                <w:sz w:val="20"/>
                <w:szCs w:val="20"/>
                <w:lang w:eastAsia="en-GB"/>
              </w:rPr>
              <w:t>6 </w:t>
            </w:r>
          </w:p>
        </w:tc>
        <w:tc>
          <w:tcPr>
            <w:tcW w:w="9600" w:type="dxa"/>
            <w:tcBorders>
              <w:top w:val="single" w:color="auto" w:sz="6" w:space="0"/>
              <w:left w:val="single" w:color="auto" w:sz="6" w:space="0"/>
              <w:bottom w:val="single" w:color="auto" w:sz="6" w:space="0"/>
              <w:right w:val="single" w:color="auto" w:sz="6" w:space="0"/>
            </w:tcBorders>
            <w:shd w:val="clear" w:color="auto" w:fill="auto"/>
            <w:hideMark/>
          </w:tcPr>
          <w:p w:rsidRPr="001A6556" w:rsidR="001A6556" w:rsidP="001A6556" w:rsidRDefault="001A6556" w14:paraId="6BEF2D83" w14:textId="77777777">
            <w:pPr>
              <w:spacing w:after="0" w:line="240" w:lineRule="auto"/>
              <w:textAlignment w:val="baseline"/>
              <w:rPr>
                <w:rFonts w:ascii="Times New Roman" w:hAnsi="Times New Roman" w:eastAsia="Times New Roman" w:cs="Times New Roman"/>
                <w:sz w:val="24"/>
                <w:szCs w:val="24"/>
                <w:lang w:eastAsia="en-GB"/>
              </w:rPr>
            </w:pPr>
            <w:r w:rsidRPr="001A6556">
              <w:rPr>
                <w:rFonts w:ascii="Calibri" w:hAnsi="Calibri" w:eastAsia="Times New Roman" w:cs="Calibri"/>
                <w:sz w:val="20"/>
                <w:szCs w:val="20"/>
                <w:lang w:eastAsia="en-GB"/>
              </w:rPr>
              <w:t>Part 2 of the Teachers’ Standards </w:t>
            </w:r>
          </w:p>
        </w:tc>
      </w:tr>
    </w:tbl>
    <w:p w:rsidR="00A70B95" w:rsidP="00C81530" w:rsidRDefault="00A70B95" w14:paraId="0389A86E" w14:textId="77777777">
      <w:pPr>
        <w:rPr>
          <w:b/>
          <w:bCs/>
          <w:sz w:val="28"/>
          <w:szCs w:val="28"/>
        </w:rPr>
        <w:sectPr w:rsidR="00A70B95" w:rsidSect="00A70B95">
          <w:headerReference w:type="even" r:id="rId11"/>
          <w:headerReference w:type="default" r:id="rId12"/>
          <w:footerReference w:type="even" r:id="rId13"/>
          <w:footerReference w:type="default" r:id="rId14"/>
          <w:headerReference w:type="first" r:id="rId15"/>
          <w:footerReference w:type="first" r:id="rId16"/>
          <w:pgSz w:w="11906" w:h="16838" w:orient="portrait"/>
          <w:pgMar w:top="426" w:right="1133" w:bottom="1440" w:left="1134" w:header="708" w:footer="708" w:gutter="0"/>
          <w:cols w:space="708"/>
          <w:docGrid w:linePitch="360"/>
        </w:sectPr>
      </w:pPr>
    </w:p>
    <w:p w:rsidR="00E87CD1" w:rsidP="00E87CD1" w:rsidRDefault="0013718E" w14:paraId="220D5898" w14:textId="5BB04F7C">
      <w:pPr>
        <w:jc w:val="center"/>
        <w:rPr>
          <w:b/>
          <w:bCs/>
          <w:sz w:val="28"/>
          <w:szCs w:val="28"/>
        </w:rPr>
      </w:pPr>
      <w:r>
        <w:rPr>
          <w:b/>
          <w:bCs/>
          <w:sz w:val="28"/>
          <w:szCs w:val="28"/>
        </w:rPr>
        <w:lastRenderedPageBreak/>
        <w:t xml:space="preserve">What to include in </w:t>
      </w:r>
      <w:r w:rsidRPr="00E87CD1" w:rsidR="00E87CD1">
        <w:rPr>
          <w:b/>
          <w:bCs/>
          <w:sz w:val="28"/>
          <w:szCs w:val="28"/>
        </w:rPr>
        <w:t>the primary report</w:t>
      </w:r>
    </w:p>
    <w:tbl>
      <w:tblPr>
        <w:tblStyle w:val="TableGrid"/>
        <w:tblW w:w="0" w:type="auto"/>
        <w:tblLook w:val="04A0" w:firstRow="1" w:lastRow="0" w:firstColumn="1" w:lastColumn="0" w:noHBand="0" w:noVBand="1"/>
      </w:tblPr>
      <w:tblGrid>
        <w:gridCol w:w="4508"/>
        <w:gridCol w:w="4508"/>
      </w:tblGrid>
      <w:tr w:rsidR="00F35896" w:rsidTr="463AB590" w14:paraId="1AE7E573" w14:textId="77777777">
        <w:tc>
          <w:tcPr>
            <w:tcW w:w="4508" w:type="dxa"/>
            <w:tcMar/>
          </w:tcPr>
          <w:p w:rsidRPr="00927C1C" w:rsidR="00F35896" w:rsidP="00F35896" w:rsidRDefault="00F35896" w14:paraId="4A02352C" w14:textId="0F1CFA08">
            <w:pPr>
              <w:rPr>
                <w:b/>
                <w:bCs/>
                <w:sz w:val="24"/>
                <w:szCs w:val="24"/>
              </w:rPr>
            </w:pPr>
            <w:bookmarkStart w:name="_Hlk41920050" w:id="0"/>
            <w:r w:rsidRPr="00927C1C">
              <w:rPr>
                <w:b/>
                <w:bCs/>
                <w:sz w:val="24"/>
                <w:szCs w:val="24"/>
              </w:rPr>
              <w:t xml:space="preserve">Section 1 </w:t>
            </w:r>
          </w:p>
        </w:tc>
        <w:tc>
          <w:tcPr>
            <w:tcW w:w="4508" w:type="dxa"/>
            <w:tcMar/>
          </w:tcPr>
          <w:p w:rsidRPr="00927C1C" w:rsidR="00F35896" w:rsidP="00F35896" w:rsidRDefault="00F35896" w14:paraId="51BEAC61" w14:textId="38E695FB">
            <w:pPr>
              <w:rPr>
                <w:b/>
                <w:bCs/>
                <w:sz w:val="24"/>
                <w:szCs w:val="24"/>
              </w:rPr>
            </w:pPr>
            <w:r w:rsidRPr="3B2F294E">
              <w:rPr>
                <w:b/>
                <w:bCs/>
                <w:sz w:val="24"/>
                <w:szCs w:val="24"/>
              </w:rPr>
              <w:t>Description of a primary school</w:t>
            </w:r>
          </w:p>
        </w:tc>
      </w:tr>
      <w:tr w:rsidR="00F35896" w:rsidTr="463AB590" w14:paraId="68CED839" w14:textId="77777777">
        <w:tc>
          <w:tcPr>
            <w:tcW w:w="4508" w:type="dxa"/>
            <w:tcMar/>
          </w:tcPr>
          <w:p w:rsidRPr="00927C1C" w:rsidR="00F35896" w:rsidP="00F35896" w:rsidRDefault="00F35896" w14:paraId="4D5A28F2" w14:textId="56F914E5">
            <w:pPr>
              <w:rPr>
                <w:b/>
                <w:bCs/>
                <w:sz w:val="24"/>
                <w:szCs w:val="24"/>
              </w:rPr>
            </w:pPr>
            <w:r w:rsidRPr="00927C1C">
              <w:rPr>
                <w:b/>
                <w:bCs/>
                <w:sz w:val="24"/>
                <w:szCs w:val="24"/>
              </w:rPr>
              <w:t>Word Count</w:t>
            </w:r>
          </w:p>
        </w:tc>
        <w:tc>
          <w:tcPr>
            <w:tcW w:w="4508" w:type="dxa"/>
            <w:tcMar/>
          </w:tcPr>
          <w:p w:rsidRPr="00927C1C" w:rsidR="00F35896" w:rsidP="00F35896" w:rsidRDefault="73CCDBE7" w14:paraId="16E1A049" w14:textId="50334543">
            <w:pPr>
              <w:rPr>
                <w:b/>
                <w:bCs/>
                <w:sz w:val="24"/>
                <w:szCs w:val="24"/>
              </w:rPr>
            </w:pPr>
            <w:r w:rsidRPr="0C843D87">
              <w:rPr>
                <w:b/>
                <w:bCs/>
                <w:sz w:val="24"/>
                <w:szCs w:val="24"/>
              </w:rPr>
              <w:t>4</w:t>
            </w:r>
            <w:r w:rsidRPr="0C843D87" w:rsidR="00A77A6C">
              <w:rPr>
                <w:b/>
                <w:bCs/>
                <w:sz w:val="24"/>
                <w:szCs w:val="24"/>
              </w:rPr>
              <w:t xml:space="preserve">00 </w:t>
            </w:r>
            <w:r w:rsidRPr="0C843D87" w:rsidR="00F35896">
              <w:rPr>
                <w:b/>
                <w:bCs/>
                <w:sz w:val="24"/>
                <w:szCs w:val="24"/>
              </w:rPr>
              <w:t>words</w:t>
            </w:r>
          </w:p>
        </w:tc>
      </w:tr>
      <w:tr w:rsidR="00F35896" w:rsidTr="463AB590" w14:paraId="64FFDE53" w14:textId="77777777">
        <w:tc>
          <w:tcPr>
            <w:tcW w:w="4508" w:type="dxa"/>
            <w:tcMar/>
          </w:tcPr>
          <w:p w:rsidRPr="00927C1C" w:rsidR="00F35896" w:rsidP="00F35896" w:rsidRDefault="001A6556" w14:paraId="6249FC64" w14:textId="68CD3DD1">
            <w:pPr>
              <w:rPr>
                <w:b/>
                <w:bCs/>
                <w:sz w:val="24"/>
                <w:szCs w:val="24"/>
              </w:rPr>
            </w:pPr>
            <w:r>
              <w:rPr>
                <w:b/>
                <w:bCs/>
                <w:sz w:val="24"/>
                <w:szCs w:val="24"/>
              </w:rPr>
              <w:t>Curriculum Strands</w:t>
            </w:r>
          </w:p>
        </w:tc>
        <w:tc>
          <w:tcPr>
            <w:tcW w:w="4508" w:type="dxa"/>
            <w:tcMar/>
          </w:tcPr>
          <w:p w:rsidRPr="00927C1C" w:rsidR="00F35896" w:rsidP="00F35896" w:rsidRDefault="00927C1C" w14:paraId="4B646191" w14:textId="26A2B9FF">
            <w:pPr>
              <w:rPr>
                <w:b/>
                <w:bCs/>
                <w:sz w:val="24"/>
                <w:szCs w:val="24"/>
              </w:rPr>
            </w:pPr>
            <w:r w:rsidRPr="00927C1C">
              <w:rPr>
                <w:b/>
                <w:bCs/>
                <w:sz w:val="24"/>
                <w:szCs w:val="24"/>
              </w:rPr>
              <w:t>1</w:t>
            </w:r>
            <w:r w:rsidR="001A6556">
              <w:rPr>
                <w:b/>
                <w:bCs/>
                <w:sz w:val="24"/>
                <w:szCs w:val="24"/>
              </w:rPr>
              <w:t xml:space="preserve"> and 4</w:t>
            </w:r>
          </w:p>
        </w:tc>
      </w:tr>
      <w:tr w:rsidR="00F35896" w:rsidTr="463AB590" w14:paraId="670B3C13" w14:textId="77777777">
        <w:tc>
          <w:tcPr>
            <w:tcW w:w="9016" w:type="dxa"/>
            <w:gridSpan w:val="2"/>
            <w:tcMar/>
          </w:tcPr>
          <w:p w:rsidR="00F35896" w:rsidP="00F35896" w:rsidRDefault="00F35896" w14:paraId="40CC8C64" w14:textId="77777777">
            <w:pPr>
              <w:rPr>
                <w:color w:val="0563C1" w:themeColor="hyperlink"/>
                <w:u w:val="single"/>
              </w:rPr>
            </w:pPr>
            <w:r w:rsidRPr="00E22C30">
              <w:t xml:space="preserve">In this section you should </w:t>
            </w:r>
            <w:r>
              <w:t xml:space="preserve">investigate a primary school of your choice. You will find all English primary schools on this website: </w:t>
            </w:r>
            <w:hyperlink w:history="1" r:id="rId17">
              <w:r w:rsidRPr="004508AF">
                <w:rPr>
                  <w:rStyle w:val="Hyperlink"/>
                </w:rPr>
                <w:t>https://www.compare-school-performance.service.gov.uk</w:t>
              </w:r>
            </w:hyperlink>
            <w:r>
              <w:rPr>
                <w:rStyle w:val="Hyperlink"/>
              </w:rPr>
              <w:t>.</w:t>
            </w:r>
            <w:r>
              <w:rPr>
                <w:color w:val="0563C1" w:themeColor="hyperlink"/>
                <w:u w:val="single"/>
              </w:rPr>
              <w:t xml:space="preserve"> </w:t>
            </w:r>
          </w:p>
          <w:p w:rsidR="00194198" w:rsidP="00F35896" w:rsidRDefault="00F35896" w14:paraId="3E62CFE3" w14:textId="77777777">
            <w:r>
              <w:t>Choose a primary school to focus on; it could be one that you know or a school that is local to where you live.</w:t>
            </w:r>
          </w:p>
          <w:p w:rsidR="00F35896" w:rsidP="00F35896" w:rsidRDefault="00F35896" w14:paraId="0232AA14" w14:textId="2B217A6F">
            <w:r>
              <w:t xml:space="preserve"> </w:t>
            </w:r>
          </w:p>
          <w:p w:rsidR="00F35896" w:rsidP="00F35896" w:rsidRDefault="00F35896" w14:paraId="6CB37B42" w14:textId="3E29C252">
            <w:r>
              <w:t xml:space="preserve">From the school’s website, their latest Ofsted report and from the information on the </w:t>
            </w:r>
            <w:r w:rsidRPr="007C1E9B">
              <w:rPr>
                <w:u w:val="single"/>
              </w:rPr>
              <w:t>‘Compare school performance website’</w:t>
            </w:r>
            <w:r>
              <w:t xml:space="preserve"> above</w:t>
            </w:r>
            <w:r w:rsidR="00A40291">
              <w:t>,</w:t>
            </w:r>
            <w:r>
              <w:t xml:space="preserve"> write a description of the school. You should i</w:t>
            </w:r>
            <w:r w:rsidRPr="00E22C30">
              <w:t>nclude key information about the school</w:t>
            </w:r>
            <w:r>
              <w:t>,</w:t>
            </w:r>
            <w:r w:rsidRPr="00E22C30">
              <w:t xml:space="preserve"> </w:t>
            </w:r>
            <w:r w:rsidR="006E1BAC">
              <w:t>such as</w:t>
            </w:r>
            <w:r w:rsidRPr="00E22C30">
              <w:t xml:space="preserve"> the demographics of the pupil population, key features from the school’s most recent Ofsted inspection, the size and type of school (faith, academy etc.) and ethos and values of the school. </w:t>
            </w:r>
          </w:p>
          <w:p w:rsidRPr="00165AE1" w:rsidR="00194198" w:rsidP="00F35896" w:rsidRDefault="00194198" w14:paraId="4F46F156" w14:textId="77777777">
            <w:pPr>
              <w:rPr>
                <w:color w:val="0563C1" w:themeColor="hyperlink"/>
                <w:u w:val="single"/>
              </w:rPr>
            </w:pPr>
          </w:p>
          <w:p w:rsidRPr="00E22C30" w:rsidR="00F35896" w:rsidP="00F35896" w:rsidRDefault="00F35896" w14:paraId="69BF28D8" w14:textId="28A0F563">
            <w:r w:rsidR="00F35896">
              <w:rPr/>
              <w:t>You must use data to give an overview of the pupils’ outcomes in reading, writing and math</w:t>
            </w:r>
            <w:r w:rsidR="7CE1402C">
              <w:rPr/>
              <w:t>ematic</w:t>
            </w:r>
            <w:r w:rsidR="00F35896">
              <w:rPr/>
              <w:t xml:space="preserve">s national tests, to </w:t>
            </w:r>
            <w:r w:rsidR="00F35896">
              <w:rPr/>
              <w:t>identify</w:t>
            </w:r>
            <w:r w:rsidR="00F35896">
              <w:rPr/>
              <w:t xml:space="preserve"> patterns and trends, and draw </w:t>
            </w:r>
            <w:r w:rsidR="00F35896">
              <w:rPr/>
              <w:t>appropriate conclusions</w:t>
            </w:r>
            <w:r w:rsidR="00F35896">
              <w:rPr/>
              <w:t xml:space="preserve">. Look at  </w:t>
            </w:r>
            <w:hyperlink r:id="Re0dda53cedba4999">
              <w:r w:rsidRPr="463AB590" w:rsidR="00F35896">
                <w:rPr>
                  <w:rStyle w:val="Hyperlink"/>
                </w:rPr>
                <w:t>https://www.compare-school-performance.service.gov.uk</w:t>
              </w:r>
            </w:hyperlink>
            <w:r w:rsidR="00F35896">
              <w:rPr/>
              <w:t xml:space="preserve"> and explore the available data for your school. For example, on your school’s pages, go to the ‘Results over time’ area. </w:t>
            </w:r>
          </w:p>
          <w:p w:rsidRPr="00E22C30" w:rsidR="00F35896" w:rsidP="00F35896" w:rsidRDefault="00F35896" w14:paraId="4966A6CC" w14:textId="02BB231C">
            <w:r w:rsidR="00F35896">
              <w:rPr/>
              <w:t xml:space="preserve">If you choose to look at ‘pupils meeting expected standard in reading, writing and maths’ you could paste a copy of the graphs into your report and then describe the </w:t>
            </w:r>
            <w:r w:rsidR="228A0F9E">
              <w:rPr/>
              <w:t>three-year</w:t>
            </w:r>
            <w:r w:rsidR="00F35896">
              <w:rPr/>
              <w:t xml:space="preserve"> trend as well as describing the data comparatively (against local, national statistics). </w:t>
            </w:r>
          </w:p>
          <w:p w:rsidRPr="00E22C30" w:rsidR="00F35896" w:rsidP="00F35896" w:rsidRDefault="00F35896" w14:paraId="3C8C8372" w14:textId="467F7408">
            <w:r w:rsidR="00F35896">
              <w:rPr/>
              <w:t>If you choose to look at ‘progress in maths’ you could, for example, plot the last 3 progress scores onto a graph (using Excel) and describe what you see, or calculate percentage increase/decrease over the previous 3 years. You could also use the ‘Results by pupil characteristics’ to comment on similarities or differences across groups of students.</w:t>
            </w:r>
          </w:p>
          <w:p w:rsidR="6D3BA131" w:rsidP="3B2F294E" w:rsidRDefault="6D3BA131" w14:paraId="014DCEC8" w14:textId="197E5BC9">
            <w:pPr>
              <w:rPr>
                <w:i/>
                <w:iCs/>
              </w:rPr>
            </w:pPr>
            <w:r w:rsidRPr="3B2F294E">
              <w:rPr>
                <w:i/>
                <w:iCs/>
              </w:rPr>
              <w:t>(This task will help to fulfil</w:t>
            </w:r>
            <w:r w:rsidRPr="3B2F294E" w:rsidR="137745D6">
              <w:rPr>
                <w:i/>
                <w:iCs/>
              </w:rPr>
              <w:t xml:space="preserve"> some</w:t>
            </w:r>
            <w:r w:rsidRPr="3B2F294E">
              <w:rPr>
                <w:i/>
                <w:iCs/>
              </w:rPr>
              <w:t xml:space="preserve"> ‘Fundamental Maths Skills’ which are a compulsory part of the PGCE)</w:t>
            </w:r>
          </w:p>
          <w:p w:rsidR="00F35896" w:rsidP="00F35896" w:rsidRDefault="00F35896" w14:paraId="1CEA6401" w14:textId="77777777">
            <w:pPr>
              <w:rPr>
                <w:b/>
                <w:bCs/>
                <w:sz w:val="28"/>
                <w:szCs w:val="28"/>
              </w:rPr>
            </w:pPr>
          </w:p>
        </w:tc>
      </w:tr>
      <w:bookmarkEnd w:id="0"/>
    </w:tbl>
    <w:p w:rsidR="00EA2EB9" w:rsidP="00F35896" w:rsidRDefault="00EA2EB9" w14:paraId="79DF19C6" w14:textId="7EECA9AD">
      <w:pPr>
        <w:rPr>
          <w:b/>
          <w:bCs/>
          <w:sz w:val="28"/>
          <w:szCs w:val="28"/>
        </w:rPr>
      </w:pPr>
    </w:p>
    <w:tbl>
      <w:tblPr>
        <w:tblStyle w:val="TableGrid"/>
        <w:tblW w:w="0" w:type="auto"/>
        <w:tblLook w:val="04A0" w:firstRow="1" w:lastRow="0" w:firstColumn="1" w:lastColumn="0" w:noHBand="0" w:noVBand="1"/>
      </w:tblPr>
      <w:tblGrid>
        <w:gridCol w:w="4508"/>
        <w:gridCol w:w="4508"/>
      </w:tblGrid>
      <w:tr w:rsidR="00F35896" w:rsidTr="463AB590" w14:paraId="1DF77CEB" w14:textId="77777777">
        <w:tc>
          <w:tcPr>
            <w:tcW w:w="4508" w:type="dxa"/>
            <w:tcMar/>
          </w:tcPr>
          <w:p w:rsidRPr="00927C1C" w:rsidR="00F35896" w:rsidP="00CE3079" w:rsidRDefault="00F35896" w14:paraId="6D33C489" w14:textId="4EB85B82">
            <w:pPr>
              <w:rPr>
                <w:b/>
                <w:bCs/>
                <w:sz w:val="24"/>
                <w:szCs w:val="24"/>
              </w:rPr>
            </w:pPr>
            <w:r w:rsidRPr="00927C1C">
              <w:rPr>
                <w:b/>
                <w:bCs/>
                <w:sz w:val="24"/>
                <w:szCs w:val="24"/>
              </w:rPr>
              <w:t>Section 2</w:t>
            </w:r>
          </w:p>
        </w:tc>
        <w:tc>
          <w:tcPr>
            <w:tcW w:w="4508" w:type="dxa"/>
            <w:tcMar/>
          </w:tcPr>
          <w:p w:rsidRPr="00927C1C" w:rsidR="00F35896" w:rsidP="00CE3079" w:rsidRDefault="00F35896" w14:paraId="7607A2A5" w14:textId="2EA97F20">
            <w:pPr>
              <w:rPr>
                <w:b/>
                <w:bCs/>
                <w:sz w:val="24"/>
                <w:szCs w:val="24"/>
              </w:rPr>
            </w:pPr>
            <w:r w:rsidRPr="3B2F294E">
              <w:rPr>
                <w:b/>
                <w:bCs/>
                <w:sz w:val="24"/>
                <w:szCs w:val="24"/>
              </w:rPr>
              <w:t>The primary curriculum</w:t>
            </w:r>
            <w:r w:rsidRPr="3B2F294E" w:rsidR="0A53D4C4">
              <w:rPr>
                <w:b/>
                <w:bCs/>
                <w:sz w:val="24"/>
                <w:szCs w:val="24"/>
              </w:rPr>
              <w:t>, inclusion and behaviour for learning</w:t>
            </w:r>
          </w:p>
        </w:tc>
      </w:tr>
      <w:tr w:rsidR="00F35896" w:rsidTr="463AB590" w14:paraId="1E1C535C" w14:textId="77777777">
        <w:tc>
          <w:tcPr>
            <w:tcW w:w="4508" w:type="dxa"/>
            <w:tcMar/>
          </w:tcPr>
          <w:p w:rsidRPr="00927C1C" w:rsidR="00F35896" w:rsidP="00CE3079" w:rsidRDefault="00F35896" w14:paraId="3A800948" w14:textId="77777777">
            <w:pPr>
              <w:rPr>
                <w:b/>
                <w:bCs/>
                <w:sz w:val="24"/>
                <w:szCs w:val="24"/>
              </w:rPr>
            </w:pPr>
            <w:r w:rsidRPr="00927C1C">
              <w:rPr>
                <w:b/>
                <w:bCs/>
                <w:sz w:val="24"/>
                <w:szCs w:val="24"/>
              </w:rPr>
              <w:t>Word Count</w:t>
            </w:r>
          </w:p>
        </w:tc>
        <w:tc>
          <w:tcPr>
            <w:tcW w:w="4508" w:type="dxa"/>
            <w:tcMar/>
          </w:tcPr>
          <w:p w:rsidRPr="00927C1C" w:rsidR="00F35896" w:rsidP="00CE3079" w:rsidRDefault="6792AC7F" w14:paraId="5CF0D4B0" w14:textId="575EC58E">
            <w:pPr>
              <w:rPr>
                <w:b/>
                <w:bCs/>
                <w:sz w:val="24"/>
                <w:szCs w:val="24"/>
              </w:rPr>
            </w:pPr>
            <w:r w:rsidRPr="3B2F294E">
              <w:rPr>
                <w:b/>
                <w:bCs/>
                <w:sz w:val="24"/>
                <w:szCs w:val="24"/>
              </w:rPr>
              <w:t>850</w:t>
            </w:r>
            <w:r w:rsidRPr="3B2F294E" w:rsidR="00F35896">
              <w:rPr>
                <w:b/>
                <w:bCs/>
                <w:sz w:val="24"/>
                <w:szCs w:val="24"/>
              </w:rPr>
              <w:t xml:space="preserve"> words</w:t>
            </w:r>
          </w:p>
        </w:tc>
      </w:tr>
      <w:tr w:rsidR="00F35896" w:rsidTr="463AB590" w14:paraId="71DD22E2" w14:textId="77777777">
        <w:tc>
          <w:tcPr>
            <w:tcW w:w="4508" w:type="dxa"/>
            <w:tcMar/>
          </w:tcPr>
          <w:p w:rsidRPr="00927C1C" w:rsidR="00F35896" w:rsidP="00CE3079" w:rsidRDefault="00A77A6C" w14:paraId="3FB6A7B8" w14:textId="2B36F688">
            <w:pPr>
              <w:rPr>
                <w:b/>
                <w:bCs/>
                <w:sz w:val="24"/>
                <w:szCs w:val="24"/>
              </w:rPr>
            </w:pPr>
            <w:r>
              <w:rPr>
                <w:b/>
                <w:bCs/>
                <w:sz w:val="24"/>
                <w:szCs w:val="24"/>
              </w:rPr>
              <w:t>Curriculum Strands</w:t>
            </w:r>
          </w:p>
        </w:tc>
        <w:tc>
          <w:tcPr>
            <w:tcW w:w="4508" w:type="dxa"/>
            <w:tcMar/>
          </w:tcPr>
          <w:p w:rsidRPr="00927C1C" w:rsidR="00F35896" w:rsidP="00CE3079" w:rsidRDefault="00A77A6C" w14:paraId="5D4D19A1" w14:textId="6798E1E1">
            <w:pPr>
              <w:rPr>
                <w:b/>
                <w:bCs/>
                <w:sz w:val="24"/>
                <w:szCs w:val="24"/>
              </w:rPr>
            </w:pPr>
            <w:r w:rsidRPr="3B2F294E">
              <w:rPr>
                <w:b/>
                <w:bCs/>
                <w:sz w:val="24"/>
                <w:szCs w:val="24"/>
              </w:rPr>
              <w:t>1</w:t>
            </w:r>
            <w:r w:rsidRPr="3B2F294E" w:rsidR="2386657C">
              <w:rPr>
                <w:b/>
                <w:bCs/>
                <w:sz w:val="24"/>
                <w:szCs w:val="24"/>
              </w:rPr>
              <w:t>, 2 and 3</w:t>
            </w:r>
          </w:p>
        </w:tc>
      </w:tr>
      <w:tr w:rsidR="00F35896" w:rsidTr="463AB590" w14:paraId="2CD75AEA" w14:textId="77777777">
        <w:trPr>
          <w:trHeight w:val="855"/>
        </w:trPr>
        <w:tc>
          <w:tcPr>
            <w:tcW w:w="9016" w:type="dxa"/>
            <w:gridSpan w:val="2"/>
            <w:tcMar/>
          </w:tcPr>
          <w:p w:rsidRPr="00EE348E" w:rsidR="00F35896" w:rsidP="3B2F294E" w:rsidRDefault="00F35896" w14:paraId="79C722A0" w14:textId="69A5E075">
            <w:pPr>
              <w:pStyle w:val="ListParagraph"/>
              <w:numPr>
                <w:ilvl w:val="0"/>
                <w:numId w:val="7"/>
              </w:numPr>
              <w:rPr>
                <w:b/>
                <w:bCs/>
              </w:rPr>
            </w:pPr>
            <w:r w:rsidRPr="3B2F294E">
              <w:rPr>
                <w:b/>
                <w:bCs/>
              </w:rPr>
              <w:t>The Primary Curriculum</w:t>
            </w:r>
          </w:p>
          <w:p w:rsidR="00975DC5" w:rsidP="00F35896" w:rsidRDefault="00F35896" w14:paraId="2A5B581C" w14:textId="77777777">
            <w:r>
              <w:t xml:space="preserve">For this section look at the </w:t>
            </w:r>
            <w:r w:rsidRPr="00543EA7">
              <w:rPr>
                <w:u w:val="single"/>
              </w:rPr>
              <w:t>National Curriculum for Primary</w:t>
            </w:r>
            <w:r>
              <w:t xml:space="preserve"> (see reading list), in particular sections 1-6. </w:t>
            </w:r>
          </w:p>
          <w:p w:rsidR="00F35896" w:rsidP="3B2F294E" w:rsidRDefault="5ACF57A8" w14:paraId="6F7EEA77" w14:textId="4A488EE3">
            <w:pPr>
              <w:pStyle w:val="ListParagraph"/>
              <w:numPr>
                <w:ilvl w:val="0"/>
                <w:numId w:val="6"/>
              </w:numPr>
            </w:pPr>
            <w:r>
              <w:t xml:space="preserve">Say </w:t>
            </w:r>
            <w:r w:rsidR="00F35896">
              <w:t>why you think numeracy and mathematics, language and literacy have been emphasised at the start of the document.</w:t>
            </w:r>
          </w:p>
          <w:p w:rsidR="00440759" w:rsidP="3B2F294E" w:rsidRDefault="0950FC2D" w14:paraId="47AE07CD" w14:textId="77777777">
            <w:pPr>
              <w:pStyle w:val="ListParagraph"/>
              <w:numPr>
                <w:ilvl w:val="0"/>
                <w:numId w:val="6"/>
              </w:numPr>
            </w:pPr>
            <w:r>
              <w:t>Is there anything that surprises you about the National Curriculum?</w:t>
            </w:r>
            <w:r w:rsidR="00F35896">
              <w:t xml:space="preserve"> </w:t>
            </w:r>
          </w:p>
          <w:p w:rsidR="005F6ABD" w:rsidP="005F6ABD" w:rsidRDefault="005F6ABD" w14:paraId="67093A3B" w14:textId="77777777">
            <w:pPr>
              <w:pStyle w:val="ListParagraph"/>
            </w:pPr>
          </w:p>
          <w:p w:rsidR="00F1538F" w:rsidP="00F1538F" w:rsidRDefault="00F1538F" w14:paraId="02D1A74E" w14:textId="51F49A9A">
            <w:pPr>
              <w:rPr>
                <w:b/>
                <w:bCs/>
              </w:rPr>
            </w:pPr>
            <w:r w:rsidRPr="54E04D75">
              <w:rPr>
                <w:b/>
                <w:bCs/>
              </w:rPr>
              <w:t xml:space="preserve">Summarise your thoughts and ideas into one or two </w:t>
            </w:r>
            <w:r>
              <w:rPr>
                <w:b/>
                <w:bCs/>
              </w:rPr>
              <w:t xml:space="preserve">short </w:t>
            </w:r>
            <w:r w:rsidRPr="54E04D75">
              <w:rPr>
                <w:b/>
                <w:bCs/>
              </w:rPr>
              <w:t>paragraphs. (</w:t>
            </w:r>
            <w:r>
              <w:rPr>
                <w:b/>
                <w:bCs/>
              </w:rPr>
              <w:t>1</w:t>
            </w:r>
            <w:r w:rsidRPr="54E04D75">
              <w:rPr>
                <w:b/>
                <w:bCs/>
              </w:rPr>
              <w:t>50 words)</w:t>
            </w:r>
          </w:p>
          <w:p w:rsidR="3B2F294E" w:rsidP="3B2F294E" w:rsidRDefault="3B2F294E" w14:paraId="60CCE1D5" w14:textId="5CA7CE45"/>
          <w:p w:rsidR="557B58F8" w:rsidP="3B2F294E" w:rsidRDefault="557B58F8" w14:paraId="76579FAF" w14:textId="090709FE">
            <w:pPr>
              <w:pStyle w:val="ListParagraph"/>
              <w:numPr>
                <w:ilvl w:val="0"/>
                <w:numId w:val="7"/>
              </w:numPr>
              <w:rPr>
                <w:b/>
                <w:bCs/>
              </w:rPr>
            </w:pPr>
            <w:r w:rsidRPr="3B2F294E">
              <w:rPr>
                <w:b/>
                <w:bCs/>
              </w:rPr>
              <w:t>Inclusion</w:t>
            </w:r>
          </w:p>
          <w:p w:rsidR="29F9AC55" w:rsidRDefault="2FF90880" w14:paraId="4B635B5E" w14:textId="0CEACF26">
            <w:r>
              <w:t xml:space="preserve">There is an important section about Inclusion in the National Curriculum for Primary. </w:t>
            </w:r>
          </w:p>
          <w:p w:rsidR="29F9AC55" w:rsidRDefault="29F9AC55" w14:paraId="0198A513" w14:textId="11141556">
            <w:r>
              <w:t xml:space="preserve">This video </w:t>
            </w:r>
            <w:r w:rsidRPr="3B2F294E">
              <w:t>about a primary school in South Gloucestershire</w:t>
            </w:r>
            <w:r>
              <w:t xml:space="preserve"> shows how schools and class teachers can meet the National Curriculum requirements for Inclusion:</w:t>
            </w:r>
          </w:p>
          <w:p w:rsidR="29F9AC55" w:rsidRDefault="00000000" w14:paraId="120A61AC" w14:textId="317A8434">
            <w:hyperlink r:id="rId19">
              <w:r w:rsidRPr="3B2F294E" w:rsidR="29F9AC55">
                <w:rPr>
                  <w:color w:val="0000FF"/>
                  <w:u w:val="single"/>
                </w:rPr>
                <w:t>(46) Inclusion Working in 2015 - Primary School - YouTube</w:t>
              </w:r>
            </w:hyperlink>
          </w:p>
          <w:p w:rsidR="3B2F294E" w:rsidP="3B2F294E" w:rsidRDefault="3B2F294E" w14:paraId="2A957B8B" w14:textId="3210175C"/>
          <w:p w:rsidR="07189ECB" w:rsidP="54E04D75" w:rsidRDefault="2EA44AFD" w14:paraId="5C6F4FE5" w14:textId="7C6B9156">
            <w:pPr>
              <w:rPr>
                <w:b/>
                <w:bCs/>
              </w:rPr>
            </w:pPr>
            <w:r w:rsidRPr="54E04D75">
              <w:rPr>
                <w:b/>
                <w:bCs/>
              </w:rPr>
              <w:t>Video observation part 1</w:t>
            </w:r>
            <w:r w:rsidRPr="54E04D75" w:rsidR="16646FA7">
              <w:rPr>
                <w:b/>
                <w:bCs/>
              </w:rPr>
              <w:t>:</w:t>
            </w:r>
          </w:p>
          <w:p w:rsidR="701DD543" w:rsidP="4D892689" w:rsidRDefault="5BD05E52" w14:paraId="0BEDF2C7" w14:textId="6705325B">
            <w:r>
              <w:lastRenderedPageBreak/>
              <w:t xml:space="preserve">Watch the video in full, focusing particularly on the clips showing children within the school’s classrooms and playgrounds. </w:t>
            </w:r>
            <w:r w:rsidR="570261E9">
              <w:t xml:space="preserve">As you watch, </w:t>
            </w:r>
            <w:r w:rsidR="76A32A3E">
              <w:t>consider these questions:</w:t>
            </w:r>
          </w:p>
          <w:p w:rsidR="54E04D75" w:rsidRDefault="54E04D75" w14:paraId="18CFDE3F" w14:textId="40F4A7D7"/>
          <w:p w:rsidR="701DD543" w:rsidP="005F6ABD" w:rsidRDefault="701DD543" w14:paraId="61B57FED" w14:textId="758D150A">
            <w:pPr>
              <w:pStyle w:val="ListParagraph"/>
              <w:numPr>
                <w:ilvl w:val="0"/>
                <w:numId w:val="19"/>
              </w:numPr>
            </w:pPr>
            <w:r>
              <w:t>How do the children act? What a</w:t>
            </w:r>
            <w:r w:rsidR="4FB5581D">
              <w:t>ctivities are they participating in</w:t>
            </w:r>
            <w:r>
              <w:t>?</w:t>
            </w:r>
          </w:p>
          <w:p w:rsidR="701DD543" w:rsidP="005F6ABD" w:rsidRDefault="701DD543" w14:paraId="704321BF" w14:textId="3FFD61E8">
            <w:pPr>
              <w:pStyle w:val="ListParagraph"/>
              <w:numPr>
                <w:ilvl w:val="0"/>
                <w:numId w:val="19"/>
              </w:numPr>
            </w:pPr>
            <w:r>
              <w:t>How do the children interact with each other and with members of staff?</w:t>
            </w:r>
          </w:p>
          <w:p w:rsidR="701DD543" w:rsidP="005F6ABD" w:rsidRDefault="6B55CA06" w14:paraId="1D765D9D" w14:textId="4AF8082F">
            <w:pPr>
              <w:pStyle w:val="ListParagraph"/>
              <w:numPr>
                <w:ilvl w:val="0"/>
                <w:numId w:val="19"/>
              </w:numPr>
            </w:pPr>
            <w:r>
              <w:t>What evidence of learning can you see?</w:t>
            </w:r>
          </w:p>
          <w:p w:rsidR="288627D8" w:rsidP="288627D8" w:rsidRDefault="288627D8" w14:paraId="7534BEF5" w14:textId="70E5EF81"/>
          <w:p w:rsidR="72295CC1" w:rsidP="288627D8" w:rsidRDefault="72295CC1" w14:paraId="3E9AB1EC" w14:textId="6B175B7C">
            <w:pPr>
              <w:rPr>
                <w:rFonts w:ascii="Calibri" w:hAnsi="Calibri" w:eastAsia="Calibri" w:cs="Calibri"/>
              </w:rPr>
            </w:pPr>
            <w:r>
              <w:t xml:space="preserve">The EEF have created a document called </w:t>
            </w:r>
            <w:hyperlink r:id="rId20">
              <w:r w:rsidRPr="288627D8">
                <w:rPr>
                  <w:rStyle w:val="Hyperlink"/>
                  <w:rFonts w:ascii="Calibri" w:hAnsi="Calibri" w:eastAsia="Calibri" w:cs="Calibri"/>
                </w:rPr>
                <w:t>Special Educational Needs in Mainstream Schools | EEF (educationendowmentfoundation.org.uk).</w:t>
              </w:r>
            </w:hyperlink>
            <w:r w:rsidRPr="288627D8">
              <w:rPr>
                <w:rFonts w:ascii="Calibri" w:hAnsi="Calibri" w:eastAsia="Calibri" w:cs="Calibri"/>
              </w:rPr>
              <w:t xml:space="preserve"> Find </w:t>
            </w:r>
            <w:r w:rsidRPr="288627D8" w:rsidR="76D19307">
              <w:rPr>
                <w:rFonts w:ascii="Calibri" w:hAnsi="Calibri" w:eastAsia="Calibri" w:cs="Calibri"/>
              </w:rPr>
              <w:t xml:space="preserve">and read the recommendations poster. </w:t>
            </w:r>
          </w:p>
          <w:p w:rsidR="288627D8" w:rsidP="288627D8" w:rsidRDefault="288627D8" w14:paraId="1F6D4A13" w14:textId="3885A79D">
            <w:pPr>
              <w:rPr>
                <w:rFonts w:ascii="Calibri" w:hAnsi="Calibri" w:eastAsia="Calibri" w:cs="Calibri"/>
              </w:rPr>
            </w:pPr>
          </w:p>
          <w:p w:rsidR="07189ECB" w:rsidP="54E04D75" w:rsidRDefault="2DE1EF61" w14:paraId="2A100198" w14:textId="08FA58D7">
            <w:pPr>
              <w:rPr>
                <w:b/>
                <w:bCs/>
              </w:rPr>
            </w:pPr>
            <w:r w:rsidRPr="54E04D75">
              <w:rPr>
                <w:b/>
                <w:bCs/>
              </w:rPr>
              <w:t>Video observation part 2</w:t>
            </w:r>
            <w:r w:rsidRPr="54E04D75" w:rsidR="16646FA7">
              <w:rPr>
                <w:b/>
                <w:bCs/>
              </w:rPr>
              <w:t>:</w:t>
            </w:r>
          </w:p>
          <w:p w:rsidR="3B2F294E" w:rsidP="3B2F294E" w:rsidRDefault="0701300A" w14:paraId="04A7BA90" w14:textId="14E235F1">
            <w:r>
              <w:t>Watch the video in full for a second time, focu</w:t>
            </w:r>
            <w:r w:rsidR="7E38F002">
              <w:t>s</w:t>
            </w:r>
            <w:r>
              <w:t>ing on how the school has created a</w:t>
            </w:r>
            <w:r w:rsidR="60DFC62A">
              <w:t>n inclusive</w:t>
            </w:r>
            <w:r w:rsidR="03FB5D4D">
              <w:t xml:space="preserve"> environment.</w:t>
            </w:r>
            <w:r w:rsidR="60DFC62A">
              <w:t xml:space="preserve"> </w:t>
            </w:r>
            <w:r w:rsidR="7380FF6E">
              <w:t xml:space="preserve">As you watch, </w:t>
            </w:r>
            <w:r w:rsidR="656B1D9D">
              <w:t>consider the following questions and link them</w:t>
            </w:r>
            <w:r w:rsidR="42EFA3F2">
              <w:t xml:space="preserve"> </w:t>
            </w:r>
            <w:r w:rsidR="374B20FE">
              <w:t>to</w:t>
            </w:r>
            <w:r w:rsidR="42EFA3F2">
              <w:t xml:space="preserve"> your reading</w:t>
            </w:r>
            <w:r w:rsidR="7380FF6E">
              <w:t>:</w:t>
            </w:r>
          </w:p>
          <w:p w:rsidR="3DD97C3F" w:rsidP="463AB590" w:rsidRDefault="3DD97C3F" w14:paraId="050A2366" w14:textId="71E211D2">
            <w:pPr>
              <w:pStyle w:val="ListParagraph"/>
              <w:numPr>
                <w:ilvl w:val="0"/>
                <w:numId w:val="20"/>
              </w:numPr>
              <w:rPr/>
            </w:pPr>
            <w:r w:rsidR="604D038B">
              <w:rPr/>
              <w:t>What do you notice about</w:t>
            </w:r>
            <w:r w:rsidR="04A76A86">
              <w:rPr/>
              <w:t xml:space="preserve"> </w:t>
            </w:r>
            <w:r w:rsidR="13CD56A3">
              <w:rPr/>
              <w:t>how the children</w:t>
            </w:r>
            <w:r w:rsidR="0854B3A5">
              <w:rPr/>
              <w:t>, parents</w:t>
            </w:r>
            <w:r w:rsidR="13CD56A3">
              <w:rPr/>
              <w:t xml:space="preserve"> and</w:t>
            </w:r>
            <w:r w:rsidR="04A76A86">
              <w:rPr/>
              <w:t xml:space="preserve"> the members of staff talk about inclusion?</w:t>
            </w:r>
          </w:p>
          <w:p w:rsidR="0F2F8035" w:rsidP="463AB590" w:rsidRDefault="0F2F8035" w14:paraId="63368FFE" w14:textId="438EF974">
            <w:pPr>
              <w:pStyle w:val="ListParagraph"/>
              <w:numPr>
                <w:ilvl w:val="0"/>
                <w:numId w:val="20"/>
              </w:numPr>
              <w:rPr/>
            </w:pPr>
            <w:r w:rsidR="2B1D462C">
              <w:rPr/>
              <w:t xml:space="preserve">In what ways does the school embed elements of the 5 </w:t>
            </w:r>
            <w:r w:rsidR="24ED182F">
              <w:rPr/>
              <w:t xml:space="preserve">EEF </w:t>
            </w:r>
            <w:r w:rsidR="2B1D462C">
              <w:rPr/>
              <w:t>recommendations?</w:t>
            </w:r>
          </w:p>
          <w:p w:rsidR="038FBE51" w:rsidP="463AB590" w:rsidRDefault="7C85311E" w14:paraId="365934DC" w14:textId="250C0443">
            <w:pPr>
              <w:pStyle w:val="ListParagraph"/>
              <w:numPr>
                <w:ilvl w:val="0"/>
                <w:numId w:val="20"/>
              </w:numPr>
              <w:rPr/>
            </w:pPr>
            <w:r w:rsidR="1B4ABE4C">
              <w:rPr/>
              <w:t>How does the school’s approach to inclusion impact on the children’s</w:t>
            </w:r>
            <w:r w:rsidR="2CB55F29">
              <w:rPr/>
              <w:t xml:space="preserve"> experiences?</w:t>
            </w:r>
          </w:p>
          <w:p w:rsidR="54E04D75" w:rsidP="54E04D75" w:rsidRDefault="54E04D75" w14:paraId="78793A45" w14:textId="4FDBD533">
            <w:pPr>
              <w:pStyle w:val="ListParagraph"/>
            </w:pPr>
          </w:p>
          <w:p w:rsidR="4B03BAA1" w:rsidP="54E04D75" w:rsidRDefault="2F6EC4D2" w14:paraId="2605A36E" w14:textId="5B9C472A">
            <w:pPr>
              <w:rPr>
                <w:b w:val="1"/>
                <w:bCs w:val="1"/>
              </w:rPr>
            </w:pPr>
            <w:r w:rsidRPr="4244176D" w:rsidR="2F6EC4D2">
              <w:rPr>
                <w:b w:val="1"/>
                <w:bCs w:val="1"/>
              </w:rPr>
              <w:t xml:space="preserve">Summarise your </w:t>
            </w:r>
            <w:r w:rsidRPr="4244176D" w:rsidR="247DFC75">
              <w:rPr>
                <w:b w:val="1"/>
                <w:bCs w:val="1"/>
              </w:rPr>
              <w:t>thought</w:t>
            </w:r>
            <w:r w:rsidRPr="4244176D" w:rsidR="2F6EC4D2">
              <w:rPr>
                <w:b w:val="1"/>
                <w:bCs w:val="1"/>
              </w:rPr>
              <w:t xml:space="preserve">s </w:t>
            </w:r>
            <w:r w:rsidRPr="4244176D" w:rsidR="733C604C">
              <w:rPr>
                <w:b w:val="1"/>
                <w:bCs w:val="1"/>
              </w:rPr>
              <w:t xml:space="preserve">and ideas </w:t>
            </w:r>
            <w:r w:rsidRPr="4244176D" w:rsidR="2F6EC4D2">
              <w:rPr>
                <w:b w:val="1"/>
                <w:bCs w:val="1"/>
              </w:rPr>
              <w:t>in</w:t>
            </w:r>
            <w:r w:rsidRPr="4244176D" w:rsidR="60BA5B4A">
              <w:rPr>
                <w:b w:val="1"/>
                <w:bCs w:val="1"/>
              </w:rPr>
              <w:t>to</w:t>
            </w:r>
            <w:r w:rsidRPr="4244176D" w:rsidR="2F6EC4D2">
              <w:rPr>
                <w:b w:val="1"/>
                <w:bCs w:val="1"/>
              </w:rPr>
              <w:t xml:space="preserve"> one or two paragraphs</w:t>
            </w:r>
            <w:r w:rsidRPr="4244176D" w:rsidR="63BF8454">
              <w:rPr>
                <w:b w:val="1"/>
                <w:bCs w:val="1"/>
              </w:rPr>
              <w:t xml:space="preserve">- you </w:t>
            </w:r>
            <w:r w:rsidRPr="4244176D" w:rsidR="63BF8454">
              <w:rPr>
                <w:b w:val="1"/>
                <w:bCs w:val="1"/>
              </w:rPr>
              <w:t>don’t</w:t>
            </w:r>
            <w:r w:rsidRPr="4244176D" w:rsidR="63BF8454">
              <w:rPr>
                <w:b w:val="1"/>
                <w:bCs w:val="1"/>
              </w:rPr>
              <w:t xml:space="preserve"> need to answer the questions above</w:t>
            </w:r>
            <w:r w:rsidRPr="4244176D" w:rsidR="69EFBDA9">
              <w:rPr>
                <w:b w:val="1"/>
                <w:bCs w:val="1"/>
              </w:rPr>
              <w:t xml:space="preserve"> directly.</w:t>
            </w:r>
            <w:r w:rsidRPr="4244176D" w:rsidR="2F6EC4D2">
              <w:rPr>
                <w:b w:val="1"/>
                <w:bCs w:val="1"/>
              </w:rPr>
              <w:t xml:space="preserve"> </w:t>
            </w:r>
            <w:r w:rsidRPr="4244176D" w:rsidR="516AD1AB">
              <w:rPr>
                <w:b w:val="1"/>
                <w:bCs w:val="1"/>
              </w:rPr>
              <w:t>(350 words)</w:t>
            </w:r>
          </w:p>
          <w:p w:rsidR="288627D8" w:rsidP="288627D8" w:rsidRDefault="288627D8" w14:paraId="7A4E02E6" w14:textId="7792C89C"/>
          <w:p w:rsidR="557B58F8" w:rsidP="288627D8" w:rsidRDefault="27D89CEF" w14:paraId="38AC0F1A" w14:textId="3450A9BE">
            <w:pPr>
              <w:pStyle w:val="ListParagraph"/>
              <w:numPr>
                <w:ilvl w:val="0"/>
                <w:numId w:val="1"/>
              </w:numPr>
              <w:rPr>
                <w:b/>
                <w:bCs/>
              </w:rPr>
            </w:pPr>
            <w:r w:rsidRPr="288627D8">
              <w:rPr>
                <w:b/>
                <w:bCs/>
              </w:rPr>
              <w:t>Behaviour for learning</w:t>
            </w:r>
          </w:p>
          <w:p w:rsidR="06D2AE54" w:rsidRDefault="06D2AE54" w14:paraId="24EF6804" w14:textId="74E1A902">
            <w:r>
              <w:t xml:space="preserve">For this section, </w:t>
            </w:r>
            <w:r w:rsidR="11CF69FE">
              <w:t>y</w:t>
            </w:r>
            <w:r>
              <w:t xml:space="preserve">ou should also look at the DFE document </w:t>
            </w:r>
            <w:r w:rsidRPr="3B2F294E">
              <w:rPr>
                <w:u w:val="single"/>
              </w:rPr>
              <w:t xml:space="preserve">‘Creating a Culture: How school leaders can optimise behaviour’ </w:t>
            </w:r>
            <w:r>
              <w:t xml:space="preserve">and watch this video about setting ground rules for behaviour for learning in an Early Years setting: </w:t>
            </w:r>
          </w:p>
          <w:p w:rsidR="06D2AE54" w:rsidP="3B2F294E" w:rsidRDefault="00000000" w14:paraId="2BF2BF1C" w14:textId="598E3DF3">
            <w:pPr>
              <w:rPr>
                <w:u w:val="single"/>
              </w:rPr>
            </w:pPr>
            <w:hyperlink r:id="rId21">
              <w:r w:rsidRPr="3B2F294E" w:rsidR="06D2AE54">
                <w:rPr>
                  <w:rFonts w:eastAsia="Times New Roman"/>
                  <w:color w:val="0000FF"/>
                  <w:u w:val="single"/>
                  <w:lang w:eastAsia="en-GB"/>
                </w:rPr>
                <w:t>https://www.youtube.com/watch?v=GTbcMj7O2DI</w:t>
              </w:r>
            </w:hyperlink>
          </w:p>
          <w:p w:rsidR="3B2F294E" w:rsidP="3B2F294E" w:rsidRDefault="3B2F294E" w14:paraId="0874FA86" w14:textId="3FA6996B"/>
          <w:p w:rsidR="49642523" w:rsidP="54E04D75" w:rsidRDefault="1AED0014" w14:paraId="30301452" w14:textId="7C6B9156">
            <w:pPr>
              <w:rPr>
                <w:b/>
                <w:bCs/>
              </w:rPr>
            </w:pPr>
            <w:r w:rsidRPr="54E04D75">
              <w:rPr>
                <w:b/>
                <w:bCs/>
              </w:rPr>
              <w:t>Video observation part 1:</w:t>
            </w:r>
          </w:p>
          <w:p w:rsidR="49642523" w:rsidP="4D892689" w:rsidRDefault="1AED0014" w14:paraId="38C8954C" w14:textId="6269C1F7">
            <w:r>
              <w:t>Watch the video in full, focusing particularly on t</w:t>
            </w:r>
            <w:r w:rsidR="34A415FC">
              <w:t>he children in the classroom</w:t>
            </w:r>
            <w:r>
              <w:t>. As you watch,</w:t>
            </w:r>
            <w:r w:rsidR="5D08DC49">
              <w:t xml:space="preserve"> consider </w:t>
            </w:r>
            <w:r>
              <w:t>the following:</w:t>
            </w:r>
          </w:p>
          <w:p w:rsidR="49642523" w:rsidP="463AB590" w:rsidRDefault="49642523" w14:paraId="1E2DCFEC" w14:textId="10F7F146">
            <w:pPr>
              <w:pStyle w:val="ListParagraph"/>
              <w:numPr>
                <w:ilvl w:val="0"/>
                <w:numId w:val="21"/>
              </w:numPr>
              <w:rPr/>
            </w:pPr>
            <w:r w:rsidR="0E76FA61">
              <w:rPr/>
              <w:t xml:space="preserve">How do the children act? What activities are they </w:t>
            </w:r>
            <w:r w:rsidR="0E76FA61">
              <w:rPr/>
              <w:t>participating</w:t>
            </w:r>
            <w:r w:rsidR="0E76FA61">
              <w:rPr/>
              <w:t xml:space="preserve"> in?</w:t>
            </w:r>
          </w:p>
          <w:p w:rsidR="49642523" w:rsidP="463AB590" w:rsidRDefault="49642523" w14:paraId="6E7E2334" w14:textId="12241587">
            <w:pPr>
              <w:pStyle w:val="ListParagraph"/>
              <w:numPr>
                <w:ilvl w:val="0"/>
                <w:numId w:val="21"/>
              </w:numPr>
              <w:rPr/>
            </w:pPr>
            <w:r w:rsidR="0E76FA61">
              <w:rPr/>
              <w:t>How do the children interact with each other and with members of staff?</w:t>
            </w:r>
          </w:p>
          <w:p w:rsidR="49642523" w:rsidP="463AB590" w:rsidRDefault="1AED0014" w14:paraId="4952D81E" w14:textId="11A98F42">
            <w:pPr>
              <w:pStyle w:val="ListParagraph"/>
              <w:numPr>
                <w:ilvl w:val="0"/>
                <w:numId w:val="21"/>
              </w:numPr>
              <w:rPr/>
            </w:pPr>
            <w:r w:rsidR="72D97B3E">
              <w:rPr/>
              <w:t>What evidence of learning can you see?</w:t>
            </w:r>
          </w:p>
          <w:p w:rsidR="01202987" w:rsidP="01202987" w:rsidRDefault="01202987" w14:paraId="36BCB8C1" w14:textId="6295AC7C"/>
          <w:p w:rsidR="49642523" w:rsidP="54E04D75" w:rsidRDefault="1AED0014" w14:paraId="43284038" w14:textId="08FA58D7">
            <w:pPr>
              <w:rPr>
                <w:b/>
                <w:bCs/>
              </w:rPr>
            </w:pPr>
            <w:r w:rsidRPr="54E04D75">
              <w:rPr>
                <w:b/>
                <w:bCs/>
              </w:rPr>
              <w:t>Video observation part 2:</w:t>
            </w:r>
          </w:p>
          <w:p w:rsidR="4D892689" w:rsidP="4D892689" w:rsidRDefault="7977F924" w14:paraId="4BCFEBA9" w14:textId="4BEDEFAF">
            <w:r>
              <w:t>Watch the video in full a second time, this time focusing on the teacher’s work to establish good behaviour among the class.</w:t>
            </w:r>
            <w:r w:rsidR="7AB6F9F4">
              <w:t xml:space="preserve"> Consider the following:</w:t>
            </w:r>
          </w:p>
          <w:p w:rsidR="343EC70C" w:rsidP="463AB590" w:rsidRDefault="343EC70C" w14:paraId="29813FD2" w14:textId="7179ABE0">
            <w:pPr>
              <w:pStyle w:val="ListParagraph"/>
              <w:numPr>
                <w:ilvl w:val="0"/>
                <w:numId w:val="22"/>
              </w:numPr>
              <w:rPr/>
            </w:pPr>
            <w:r w:rsidR="027696DE">
              <w:rPr/>
              <w:t xml:space="preserve">How does the teacher </w:t>
            </w:r>
            <w:r w:rsidR="027696DE">
              <w:rPr/>
              <w:t>establish</w:t>
            </w:r>
            <w:r w:rsidR="027696DE">
              <w:rPr/>
              <w:t xml:space="preserve"> classroom rules, </w:t>
            </w:r>
            <w:r w:rsidR="027696DE">
              <w:rPr/>
              <w:t>routines</w:t>
            </w:r>
            <w:r w:rsidR="027696DE">
              <w:rPr/>
              <w:t xml:space="preserve"> and expectations in the early weeks of reception?</w:t>
            </w:r>
          </w:p>
          <w:p w:rsidR="343EC70C" w:rsidP="463AB590" w:rsidRDefault="343EC70C" w14:paraId="17800E23" w14:textId="16054B77">
            <w:pPr>
              <w:pStyle w:val="ListParagraph"/>
              <w:numPr>
                <w:ilvl w:val="0"/>
                <w:numId w:val="22"/>
              </w:numPr>
              <w:rPr/>
            </w:pPr>
            <w:r w:rsidR="027696DE">
              <w:rPr/>
              <w:t xml:space="preserve">Look at Section 1 of the DfE’s ‘Creating a Culture’ report. How do the recommendations here relate to the teacher’s work in the video? </w:t>
            </w:r>
          </w:p>
          <w:p w:rsidR="343EC70C" w:rsidP="463AB590" w:rsidRDefault="53DE5CAB" w14:paraId="03D07636" w14:textId="3B0585FE">
            <w:pPr>
              <w:pStyle w:val="ListParagraph"/>
              <w:numPr>
                <w:ilvl w:val="0"/>
                <w:numId w:val="22"/>
              </w:numPr>
              <w:rPr/>
            </w:pPr>
            <w:r w:rsidR="42FDFE00">
              <w:rPr/>
              <w:t>What similarities and differences might exist between behaviour management strategies in Early Years and secondary school settings?</w:t>
            </w:r>
          </w:p>
          <w:p w:rsidR="3B2F294E" w:rsidP="54E04D75" w:rsidRDefault="0B1DD65D" w14:paraId="33710C75" w14:textId="3EF293CF">
            <w:pPr>
              <w:rPr>
                <w:b w:val="1"/>
                <w:bCs w:val="1"/>
              </w:rPr>
            </w:pPr>
            <w:r w:rsidRPr="4244176D" w:rsidR="0B1DD65D">
              <w:rPr>
                <w:b w:val="1"/>
                <w:bCs w:val="1"/>
              </w:rPr>
              <w:t xml:space="preserve">Summarise your thoughts and ideas into one or two paragraphs- you </w:t>
            </w:r>
            <w:r w:rsidRPr="4244176D" w:rsidR="0B1DD65D">
              <w:rPr>
                <w:b w:val="1"/>
                <w:bCs w:val="1"/>
              </w:rPr>
              <w:t>don’t</w:t>
            </w:r>
            <w:r w:rsidRPr="4244176D" w:rsidR="0B1DD65D">
              <w:rPr>
                <w:b w:val="1"/>
                <w:bCs w:val="1"/>
              </w:rPr>
              <w:t xml:space="preserve"> need to answer the questions above</w:t>
            </w:r>
            <w:r w:rsidRPr="4244176D" w:rsidR="203AFADD">
              <w:rPr>
                <w:b w:val="1"/>
                <w:bCs w:val="1"/>
              </w:rPr>
              <w:t xml:space="preserve"> directly</w:t>
            </w:r>
            <w:r w:rsidRPr="4244176D" w:rsidR="0B1DD65D">
              <w:rPr>
                <w:b w:val="1"/>
                <w:bCs w:val="1"/>
              </w:rPr>
              <w:t>. (350 words)</w:t>
            </w:r>
          </w:p>
          <w:p w:rsidR="00F35896" w:rsidP="463AB590" w:rsidRDefault="00F35896" w14:paraId="30F11C4C" w14:textId="2DBF55B8">
            <w:pPr>
              <w:pStyle w:val="Normal"/>
            </w:pPr>
          </w:p>
        </w:tc>
      </w:tr>
    </w:tbl>
    <w:p w:rsidR="00EA2EB9" w:rsidP="00F35896" w:rsidRDefault="00EA2EB9" w14:paraId="62F73573" w14:textId="40CA6142">
      <w:pPr>
        <w:rPr>
          <w:b/>
          <w:bCs/>
          <w:sz w:val="28"/>
          <w:szCs w:val="28"/>
        </w:rPr>
      </w:pPr>
    </w:p>
    <w:tbl>
      <w:tblPr>
        <w:tblStyle w:val="TableGrid"/>
        <w:tblW w:w="0" w:type="auto"/>
        <w:tblLook w:val="04A0" w:firstRow="1" w:lastRow="0" w:firstColumn="1" w:lastColumn="0" w:noHBand="0" w:noVBand="1"/>
      </w:tblPr>
      <w:tblGrid>
        <w:gridCol w:w="4508"/>
        <w:gridCol w:w="4508"/>
      </w:tblGrid>
      <w:tr w:rsidR="00F35896" w:rsidTr="159034E3" w14:paraId="77A7A944" w14:textId="77777777">
        <w:trPr>
          <w:trHeight w:val="300"/>
        </w:trPr>
        <w:tc>
          <w:tcPr>
            <w:tcW w:w="4508" w:type="dxa"/>
            <w:tcMar/>
          </w:tcPr>
          <w:p w:rsidRPr="00927C1C" w:rsidR="00F35896" w:rsidP="00CE3079" w:rsidRDefault="00F35896" w14:paraId="567E49B3" w14:textId="14A04720">
            <w:pPr>
              <w:rPr>
                <w:b/>
                <w:bCs/>
                <w:sz w:val="24"/>
                <w:szCs w:val="24"/>
              </w:rPr>
            </w:pPr>
            <w:r w:rsidRPr="3B2F294E">
              <w:rPr>
                <w:b/>
                <w:bCs/>
                <w:sz w:val="24"/>
                <w:szCs w:val="24"/>
              </w:rPr>
              <w:t xml:space="preserve">Section </w:t>
            </w:r>
            <w:r w:rsidRPr="3B2F294E" w:rsidR="042C0E4B">
              <w:rPr>
                <w:b/>
                <w:bCs/>
                <w:sz w:val="24"/>
                <w:szCs w:val="24"/>
              </w:rPr>
              <w:t>3</w:t>
            </w:r>
          </w:p>
        </w:tc>
        <w:tc>
          <w:tcPr>
            <w:tcW w:w="4508" w:type="dxa"/>
            <w:tcMar/>
          </w:tcPr>
          <w:p w:rsidRPr="00927C1C" w:rsidR="00F35896" w:rsidP="00CE3079" w:rsidRDefault="042C0E4B" w14:paraId="45DE2E6B" w14:textId="116CEAE6">
            <w:pPr>
              <w:rPr>
                <w:b/>
                <w:bCs/>
                <w:sz w:val="24"/>
                <w:szCs w:val="24"/>
              </w:rPr>
            </w:pPr>
            <w:r w:rsidRPr="3B2F294E">
              <w:rPr>
                <w:b/>
                <w:bCs/>
                <w:sz w:val="24"/>
                <w:szCs w:val="24"/>
              </w:rPr>
              <w:t>Your subject curriculum and pedagogy in primary</w:t>
            </w:r>
          </w:p>
        </w:tc>
      </w:tr>
      <w:tr w:rsidR="00F35896" w:rsidTr="159034E3" w14:paraId="5AA783E9" w14:textId="77777777">
        <w:trPr>
          <w:trHeight w:val="300"/>
        </w:trPr>
        <w:tc>
          <w:tcPr>
            <w:tcW w:w="4508" w:type="dxa"/>
            <w:tcMar/>
          </w:tcPr>
          <w:p w:rsidRPr="00927C1C" w:rsidR="00F35896" w:rsidP="00CE3079" w:rsidRDefault="00F35896" w14:paraId="76159334" w14:textId="77777777">
            <w:pPr>
              <w:rPr>
                <w:b/>
                <w:bCs/>
                <w:sz w:val="24"/>
                <w:szCs w:val="24"/>
              </w:rPr>
            </w:pPr>
            <w:r w:rsidRPr="00927C1C">
              <w:rPr>
                <w:b/>
                <w:bCs/>
                <w:sz w:val="24"/>
                <w:szCs w:val="24"/>
              </w:rPr>
              <w:t>Word Count</w:t>
            </w:r>
          </w:p>
        </w:tc>
        <w:tc>
          <w:tcPr>
            <w:tcW w:w="4508" w:type="dxa"/>
            <w:tcMar/>
          </w:tcPr>
          <w:p w:rsidRPr="00927C1C" w:rsidR="00F35896" w:rsidP="00CE3079" w:rsidRDefault="61C33966" w14:paraId="34BD3BAF" w14:textId="78F90079">
            <w:pPr>
              <w:rPr>
                <w:b/>
                <w:bCs/>
                <w:sz w:val="24"/>
                <w:szCs w:val="24"/>
              </w:rPr>
            </w:pPr>
            <w:r w:rsidRPr="3B2F294E">
              <w:rPr>
                <w:b/>
                <w:bCs/>
                <w:sz w:val="24"/>
                <w:szCs w:val="24"/>
              </w:rPr>
              <w:t xml:space="preserve">Equivalent of </w:t>
            </w:r>
            <w:r w:rsidRPr="3B2F294E" w:rsidR="3D0D708B">
              <w:rPr>
                <w:b/>
                <w:bCs/>
                <w:sz w:val="24"/>
                <w:szCs w:val="24"/>
              </w:rPr>
              <w:t>5</w:t>
            </w:r>
            <w:r w:rsidRPr="3B2F294E" w:rsidR="00F35896">
              <w:rPr>
                <w:b/>
                <w:bCs/>
                <w:sz w:val="24"/>
                <w:szCs w:val="24"/>
              </w:rPr>
              <w:t>00 words</w:t>
            </w:r>
          </w:p>
        </w:tc>
      </w:tr>
      <w:tr w:rsidR="00F35896" w:rsidTr="159034E3" w14:paraId="30A9DBBA" w14:textId="77777777">
        <w:trPr>
          <w:trHeight w:val="300"/>
        </w:trPr>
        <w:tc>
          <w:tcPr>
            <w:tcW w:w="4508" w:type="dxa"/>
            <w:tcMar/>
          </w:tcPr>
          <w:p w:rsidRPr="00927C1C" w:rsidR="00F35896" w:rsidP="00CE3079" w:rsidRDefault="00A77A6C" w14:paraId="677C6B97" w14:textId="4C5C64C4">
            <w:pPr>
              <w:rPr>
                <w:b/>
                <w:bCs/>
                <w:sz w:val="24"/>
                <w:szCs w:val="24"/>
              </w:rPr>
            </w:pPr>
            <w:r w:rsidRPr="3B2F294E">
              <w:rPr>
                <w:b/>
                <w:bCs/>
                <w:sz w:val="24"/>
                <w:szCs w:val="24"/>
              </w:rPr>
              <w:lastRenderedPageBreak/>
              <w:t>Curriculum Strand</w:t>
            </w:r>
          </w:p>
        </w:tc>
        <w:tc>
          <w:tcPr>
            <w:tcW w:w="4508" w:type="dxa"/>
            <w:tcMar/>
          </w:tcPr>
          <w:p w:rsidRPr="00927C1C" w:rsidR="00F35896" w:rsidP="00CE3079" w:rsidRDefault="000D5C3C" w14:paraId="2B3879EA" w14:textId="79845311">
            <w:pPr>
              <w:rPr>
                <w:b/>
                <w:bCs/>
                <w:sz w:val="24"/>
                <w:szCs w:val="24"/>
              </w:rPr>
            </w:pPr>
            <w:r w:rsidRPr="3B2F294E">
              <w:rPr>
                <w:b/>
                <w:bCs/>
                <w:sz w:val="24"/>
                <w:szCs w:val="24"/>
              </w:rPr>
              <w:t xml:space="preserve">1 </w:t>
            </w:r>
          </w:p>
        </w:tc>
      </w:tr>
      <w:tr w:rsidR="00F35896" w:rsidTr="159034E3" w14:paraId="76D5E7D5" w14:textId="77777777">
        <w:trPr>
          <w:trHeight w:val="300"/>
        </w:trPr>
        <w:tc>
          <w:tcPr>
            <w:tcW w:w="9016" w:type="dxa"/>
            <w:gridSpan w:val="2"/>
            <w:tcMar/>
          </w:tcPr>
          <w:p w:rsidR="00F35896" w:rsidP="3B2F294E" w:rsidRDefault="63303BEA" w14:paraId="56BE837A" w14:textId="0D572967">
            <w:pPr>
              <w:rPr>
                <w:i/>
                <w:iCs/>
              </w:rPr>
            </w:pPr>
            <w:r w:rsidRPr="1E2F4C79" w:rsidR="63303BEA">
              <w:rPr>
                <w:i w:val="1"/>
                <w:iCs w:val="1"/>
              </w:rPr>
              <w:t xml:space="preserve">Each subject has slightly different tasks in this section which will count as the equivalent of 500 </w:t>
            </w:r>
            <w:r w:rsidRPr="1E2F4C79" w:rsidR="1AC43322">
              <w:rPr>
                <w:i w:val="1"/>
                <w:iCs w:val="1"/>
              </w:rPr>
              <w:t>words.</w:t>
            </w:r>
          </w:p>
          <w:p w:rsidR="00F35896" w:rsidP="1E2F4C79" w:rsidRDefault="00F35896" w14:paraId="4B1A4466" w14:textId="72A06C07">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E2F4C79" w:rsidR="3B6FB51F">
              <w:rPr>
                <w:rFonts w:ascii="Calibri" w:hAnsi="Calibri" w:eastAsia="Calibri" w:cs="Calibri"/>
                <w:b w:val="1"/>
                <w:bCs w:val="1"/>
                <w:i w:val="0"/>
                <w:iCs w:val="0"/>
                <w:caps w:val="0"/>
                <w:smallCaps w:val="0"/>
                <w:noProof w:val="0"/>
                <w:color w:val="000000" w:themeColor="text1" w:themeTint="FF" w:themeShade="FF"/>
                <w:sz w:val="22"/>
                <w:szCs w:val="22"/>
                <w:lang w:val="en-GB"/>
              </w:rPr>
              <w:t>Your Subject Area – History</w:t>
            </w:r>
          </w:p>
          <w:p w:rsidR="00F35896" w:rsidP="1E2F4C79" w:rsidRDefault="00F35896" w14:paraId="6CA8FDC7" w14:textId="45D8529A">
            <w:pPr>
              <w:spacing w:after="218"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E2F4C79" w:rsidR="3B6FB51F">
              <w:rPr>
                <w:rFonts w:ascii="Calibri" w:hAnsi="Calibri" w:eastAsia="Calibri" w:cs="Calibri"/>
                <w:b w:val="0"/>
                <w:bCs w:val="0"/>
                <w:i w:val="0"/>
                <w:iCs w:val="0"/>
                <w:caps w:val="0"/>
                <w:smallCaps w:val="0"/>
                <w:strike w:val="0"/>
                <w:dstrike w:val="0"/>
                <w:noProof w:val="0"/>
                <w:color w:val="000000" w:themeColor="text1" w:themeTint="FF" w:themeShade="FF"/>
                <w:sz w:val="22"/>
                <w:szCs w:val="22"/>
                <w:u w:val="single"/>
                <w:lang w:val="en-GB"/>
              </w:rPr>
              <w:t>Transition and Progression in History from KS2-3</w:t>
            </w:r>
            <w:r w:rsidRPr="1E2F4C79" w:rsidR="3B6FB5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0F35896" w:rsidP="1E2F4C79" w:rsidRDefault="00F35896" w14:paraId="73212837" w14:textId="3D5166EB">
            <w:pPr>
              <w:spacing w:after="286" w:line="270" w:lineRule="auto"/>
              <w:ind w:left="10" w:hanging="10"/>
              <w:rPr>
                <w:rFonts w:ascii="Calibri" w:hAnsi="Calibri" w:eastAsia="Calibri" w:cs="Calibri"/>
                <w:b w:val="0"/>
                <w:bCs w:val="0"/>
                <w:i w:val="0"/>
                <w:iCs w:val="0"/>
                <w:caps w:val="0"/>
                <w:smallCaps w:val="0"/>
                <w:noProof w:val="0"/>
                <w:color w:val="000000" w:themeColor="text1" w:themeTint="FF" w:themeShade="FF"/>
                <w:sz w:val="22"/>
                <w:szCs w:val="22"/>
                <w:lang w:val="en-GB"/>
              </w:rPr>
            </w:pPr>
            <w:r w:rsidRPr="1E2F4C79" w:rsidR="3B6FB5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Look at the National Curriculum for Primary and find the </w:t>
            </w:r>
            <w:hyperlink r:id="R23fbbd23048341c3">
              <w:r w:rsidRPr="1E2F4C79" w:rsidR="3B6FB51F">
                <w:rPr>
                  <w:rStyle w:val="Hyperlink"/>
                  <w:rFonts w:ascii="Calibri" w:hAnsi="Calibri" w:eastAsia="Calibri" w:cs="Calibri"/>
                  <w:b w:val="0"/>
                  <w:bCs w:val="0"/>
                  <w:i w:val="0"/>
                  <w:iCs w:val="0"/>
                  <w:caps w:val="0"/>
                  <w:smallCaps w:val="0"/>
                  <w:strike w:val="0"/>
                  <w:dstrike w:val="0"/>
                  <w:noProof w:val="0"/>
                  <w:sz w:val="22"/>
                  <w:szCs w:val="22"/>
                  <w:lang w:val="en-GB"/>
                </w:rPr>
                <w:t>programmes of study for history</w:t>
              </w:r>
            </w:hyperlink>
            <w:r w:rsidRPr="1E2F4C79" w:rsidR="3B6FB5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0F35896" w:rsidP="1E2F4C79" w:rsidRDefault="00F35896" w14:paraId="2B5BBDCD" w14:textId="22B51596">
            <w:pPr>
              <w:pStyle w:val="ListParagraph"/>
              <w:numPr>
                <w:ilvl w:val="0"/>
                <w:numId w:val="23"/>
              </w:numPr>
              <w:spacing w:after="70" w:line="270" w:lineRule="auto"/>
              <w:ind w:right="59" w:hanging="720"/>
              <w:rPr>
                <w:rFonts w:ascii="Calibri" w:hAnsi="Calibri" w:eastAsia="Calibri" w:cs="Calibri"/>
                <w:b w:val="0"/>
                <w:bCs w:val="0"/>
                <w:i w:val="0"/>
                <w:iCs w:val="0"/>
                <w:caps w:val="0"/>
                <w:smallCaps w:val="0"/>
                <w:noProof w:val="0"/>
                <w:color w:val="000000" w:themeColor="text1" w:themeTint="FF" w:themeShade="FF"/>
                <w:sz w:val="22"/>
                <w:szCs w:val="22"/>
                <w:lang w:val="en-GB"/>
              </w:rPr>
            </w:pPr>
            <w:r w:rsidRPr="1E2F4C79" w:rsidR="3B6FB51F">
              <w:rPr>
                <w:rFonts w:ascii="Calibri" w:hAnsi="Calibri" w:eastAsia="Calibri" w:cs="Calibri"/>
                <w:b w:val="0"/>
                <w:bCs w:val="0"/>
                <w:i w:val="0"/>
                <w:iCs w:val="0"/>
                <w:caps w:val="0"/>
                <w:smallCaps w:val="0"/>
                <w:noProof w:val="0"/>
                <w:color w:val="000000" w:themeColor="text1" w:themeTint="FF" w:themeShade="FF"/>
                <w:sz w:val="22"/>
                <w:szCs w:val="22"/>
                <w:lang w:val="en-GB"/>
              </w:rPr>
              <w:t>What are the statutory requirements for pupils in KS1 and KS2?</w:t>
            </w:r>
          </w:p>
          <w:p w:rsidR="00F35896" w:rsidP="1E2F4C79" w:rsidRDefault="00F35896" w14:paraId="1654287C" w14:textId="32A8A1B8">
            <w:pPr>
              <w:pStyle w:val="ListParagraph"/>
              <w:numPr>
                <w:ilvl w:val="0"/>
                <w:numId w:val="23"/>
              </w:numPr>
              <w:spacing w:after="70" w:line="270" w:lineRule="auto"/>
              <w:ind w:right="59" w:hanging="720"/>
              <w:rPr>
                <w:rFonts w:ascii="Calibri" w:hAnsi="Calibri" w:eastAsia="Calibri" w:cs="Calibri"/>
                <w:b w:val="0"/>
                <w:bCs w:val="0"/>
                <w:i w:val="0"/>
                <w:iCs w:val="0"/>
                <w:caps w:val="0"/>
                <w:smallCaps w:val="0"/>
                <w:noProof w:val="0"/>
                <w:color w:val="000000" w:themeColor="text1" w:themeTint="FF" w:themeShade="FF"/>
                <w:sz w:val="22"/>
                <w:szCs w:val="22"/>
                <w:lang w:val="en-GB"/>
              </w:rPr>
            </w:pPr>
            <w:r w:rsidRPr="1E2F4C79" w:rsidR="3B6FB5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How does the curriculum for Key Stage 2 link to the </w:t>
            </w:r>
            <w:hyperlink r:id="R29a5bcf8fca24aa6">
              <w:r w:rsidRPr="1E2F4C79" w:rsidR="3B6FB51F">
                <w:rPr>
                  <w:rStyle w:val="Hyperlink"/>
                  <w:rFonts w:ascii="Calibri" w:hAnsi="Calibri" w:eastAsia="Calibri" w:cs="Calibri"/>
                  <w:b w:val="0"/>
                  <w:bCs w:val="0"/>
                  <w:i w:val="0"/>
                  <w:iCs w:val="0"/>
                  <w:caps w:val="0"/>
                  <w:smallCaps w:val="0"/>
                  <w:strike w:val="0"/>
                  <w:dstrike w:val="0"/>
                  <w:noProof w:val="0"/>
                  <w:sz w:val="22"/>
                  <w:szCs w:val="22"/>
                  <w:lang w:val="en-GB"/>
                </w:rPr>
                <w:t>curriculum for Key Stage 3</w:t>
              </w:r>
            </w:hyperlink>
            <w:r w:rsidRPr="1E2F4C79" w:rsidR="3B6FB5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0F35896" w:rsidP="1E2F4C79" w:rsidRDefault="00F35896" w14:paraId="5FD0B38E" w14:textId="70C9A51F">
            <w:pPr>
              <w:pStyle w:val="ListParagraph"/>
              <w:numPr>
                <w:ilvl w:val="0"/>
                <w:numId w:val="23"/>
              </w:numPr>
              <w:spacing w:after="202" w:line="270" w:lineRule="auto"/>
              <w:ind w:right="59" w:hanging="720"/>
              <w:rPr>
                <w:rFonts w:ascii="Calibri" w:hAnsi="Calibri" w:eastAsia="Calibri" w:cs="Calibri"/>
                <w:b w:val="0"/>
                <w:bCs w:val="0"/>
                <w:i w:val="0"/>
                <w:iCs w:val="0"/>
                <w:caps w:val="0"/>
                <w:smallCaps w:val="0"/>
                <w:noProof w:val="0"/>
                <w:color w:val="000000" w:themeColor="text1" w:themeTint="FF" w:themeShade="FF"/>
                <w:sz w:val="22"/>
                <w:szCs w:val="22"/>
                <w:lang w:val="en-GB"/>
              </w:rPr>
            </w:pPr>
            <w:r w:rsidRPr="1E2F4C79" w:rsidR="3B6FB5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What are the similarities and differences? What are the opportunities for work at KS3 to build on what is taught at KS2? </w:t>
            </w:r>
          </w:p>
          <w:p w:rsidR="00F35896" w:rsidP="1E2F4C79" w:rsidRDefault="00F35896" w14:paraId="4A6641AC" w14:textId="67D5A968">
            <w:pPr>
              <w:spacing w:after="286" w:line="270" w:lineRule="auto"/>
              <w:ind w:left="10" w:hanging="10"/>
              <w:rPr>
                <w:rFonts w:ascii="Calibri" w:hAnsi="Calibri" w:eastAsia="Calibri" w:cs="Calibri"/>
                <w:b w:val="0"/>
                <w:bCs w:val="0"/>
                <w:i w:val="0"/>
                <w:iCs w:val="0"/>
                <w:caps w:val="0"/>
                <w:smallCaps w:val="0"/>
                <w:noProof w:val="0"/>
                <w:color w:val="000000" w:themeColor="text1" w:themeTint="FF" w:themeShade="FF"/>
                <w:sz w:val="22"/>
                <w:szCs w:val="22"/>
                <w:lang w:val="en-GB"/>
              </w:rPr>
            </w:pPr>
            <w:r w:rsidRPr="1E2F4C79" w:rsidR="3B6FB5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Read the article attached from </w:t>
            </w:r>
            <w:r w:rsidRPr="1E2F4C79" w:rsidR="3B6FB51F">
              <w:rPr>
                <w:rFonts w:ascii="Calibri" w:hAnsi="Calibri" w:eastAsia="Calibri" w:cs="Calibri"/>
                <w:b w:val="0"/>
                <w:bCs w:val="0"/>
                <w:i w:val="1"/>
                <w:iCs w:val="1"/>
                <w:caps w:val="0"/>
                <w:smallCaps w:val="0"/>
                <w:noProof w:val="0"/>
                <w:color w:val="000000" w:themeColor="text1" w:themeTint="FF" w:themeShade="FF"/>
                <w:sz w:val="22"/>
                <w:szCs w:val="22"/>
                <w:lang w:val="en-GB"/>
              </w:rPr>
              <w:t>Teaching History</w:t>
            </w:r>
            <w:r w:rsidRPr="1E2F4C79" w:rsidR="3B6FB5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(Wrenn, 2016) </w:t>
            </w:r>
          </w:p>
          <w:p w:rsidR="00F35896" w:rsidP="1E2F4C79" w:rsidRDefault="00F35896" w14:paraId="194BB960" w14:textId="678F51A5">
            <w:pPr>
              <w:pStyle w:val="ListParagraph"/>
              <w:numPr>
                <w:ilvl w:val="0"/>
                <w:numId w:val="23"/>
              </w:numPr>
              <w:spacing w:after="70" w:line="270" w:lineRule="auto"/>
              <w:ind w:right="59" w:hanging="720"/>
              <w:rPr>
                <w:rFonts w:ascii="Calibri" w:hAnsi="Calibri" w:eastAsia="Calibri" w:cs="Calibri"/>
                <w:b w:val="0"/>
                <w:bCs w:val="0"/>
                <w:i w:val="0"/>
                <w:iCs w:val="0"/>
                <w:caps w:val="0"/>
                <w:smallCaps w:val="0"/>
                <w:noProof w:val="0"/>
                <w:color w:val="000000" w:themeColor="text1" w:themeTint="FF" w:themeShade="FF"/>
                <w:sz w:val="22"/>
                <w:szCs w:val="22"/>
                <w:lang w:val="en-GB"/>
              </w:rPr>
            </w:pPr>
            <w:r w:rsidRPr="1E2F4C79" w:rsidR="3B6FB5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Building on Wrenn’s ideas, what steps can you imagine taking with a new year 7 class (as an NQT in September) to ensure that their transition to year 7 is smooth and to maximise their progression in history? </w:t>
            </w:r>
          </w:p>
          <w:p w:rsidR="00F35896" w:rsidP="1E2F4C79" w:rsidRDefault="00F35896" w14:paraId="1FFA5E64" w14:textId="40317832">
            <w:pPr>
              <w:pStyle w:val="ListParagraph"/>
              <w:numPr>
                <w:ilvl w:val="0"/>
                <w:numId w:val="23"/>
              </w:numPr>
              <w:spacing w:after="199" w:line="270" w:lineRule="auto"/>
              <w:ind w:right="59" w:hanging="720"/>
              <w:rPr>
                <w:rFonts w:ascii="Calibri" w:hAnsi="Calibri" w:eastAsia="Calibri" w:cs="Calibri"/>
                <w:b w:val="0"/>
                <w:bCs w:val="0"/>
                <w:i w:val="0"/>
                <w:iCs w:val="0"/>
                <w:caps w:val="0"/>
                <w:smallCaps w:val="0"/>
                <w:noProof w:val="0"/>
                <w:color w:val="000000" w:themeColor="text1" w:themeTint="FF" w:themeShade="FF"/>
                <w:sz w:val="22"/>
                <w:szCs w:val="22"/>
                <w:lang w:val="en-GB"/>
              </w:rPr>
            </w:pPr>
            <w:r w:rsidRPr="1E2F4C79" w:rsidR="3B6FB5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Can you imagine any obstacles to a smooth transition? </w:t>
            </w:r>
          </w:p>
          <w:p w:rsidR="00F35896" w:rsidP="1E2F4C79" w:rsidRDefault="00F35896" w14:paraId="0130F119" w14:textId="183FFB35">
            <w:pPr>
              <w:spacing w:after="6" w:line="270" w:lineRule="auto"/>
              <w:ind w:left="11" w:hanging="10"/>
              <w:rPr>
                <w:rFonts w:ascii="Calibri" w:hAnsi="Calibri" w:eastAsia="Calibri" w:cs="Calibri"/>
                <w:b w:val="0"/>
                <w:bCs w:val="0"/>
                <w:i w:val="0"/>
                <w:iCs w:val="0"/>
                <w:caps w:val="0"/>
                <w:smallCaps w:val="0"/>
                <w:noProof w:val="0"/>
                <w:color w:val="000000" w:themeColor="text1" w:themeTint="FF" w:themeShade="FF"/>
                <w:sz w:val="22"/>
                <w:szCs w:val="22"/>
                <w:lang w:val="en-GB"/>
              </w:rPr>
            </w:pPr>
            <w:r w:rsidRPr="1E2F4C79" w:rsidR="3B6FB5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Watch this 15-minute video on YouTube which looks at using artefacts in history classes at Key Stage </w:t>
            </w:r>
          </w:p>
          <w:p w:rsidR="00F35896" w:rsidP="1E2F4C79" w:rsidRDefault="00F35896" w14:paraId="02D48A8A" w14:textId="184C1B7A">
            <w:pPr>
              <w:spacing w:after="296" w:line="259" w:lineRule="auto"/>
              <w:ind w:left="1"/>
              <w:rPr>
                <w:rFonts w:ascii="Calibri" w:hAnsi="Calibri" w:eastAsia="Calibri" w:cs="Calibri"/>
                <w:b w:val="0"/>
                <w:bCs w:val="0"/>
                <w:i w:val="0"/>
                <w:iCs w:val="0"/>
                <w:caps w:val="0"/>
                <w:smallCaps w:val="0"/>
                <w:noProof w:val="0"/>
                <w:color w:val="000000" w:themeColor="text1" w:themeTint="FF" w:themeShade="FF"/>
                <w:sz w:val="22"/>
                <w:szCs w:val="22"/>
                <w:lang w:val="en-GB"/>
              </w:rPr>
            </w:pPr>
            <w:r w:rsidRPr="1E2F4C79" w:rsidR="3B6FB5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2: </w:t>
            </w:r>
            <w:hyperlink r:id="R7caac5a9b48c4655">
              <w:r w:rsidRPr="1E2F4C79" w:rsidR="3B6FB51F">
                <w:rPr>
                  <w:rStyle w:val="Hyperlink"/>
                  <w:rFonts w:ascii="Calibri" w:hAnsi="Calibri" w:eastAsia="Calibri" w:cs="Calibri"/>
                  <w:b w:val="0"/>
                  <w:bCs w:val="0"/>
                  <w:i w:val="0"/>
                  <w:iCs w:val="0"/>
                  <w:caps w:val="0"/>
                  <w:smallCaps w:val="0"/>
                  <w:strike w:val="0"/>
                  <w:dstrike w:val="0"/>
                  <w:noProof w:val="0"/>
                  <w:sz w:val="22"/>
                  <w:szCs w:val="22"/>
                  <w:lang w:val="en-GB"/>
                </w:rPr>
                <w:t>https://www.youtube.com/watch?v=qrsbWnRFKLg</w:t>
              </w:r>
            </w:hyperlink>
            <w:hyperlink r:id="R874fb9d74e994745">
              <w:r w:rsidRPr="1E2F4C79" w:rsidR="3B6FB51F">
                <w:rPr>
                  <w:rStyle w:val="Hyperlink"/>
                  <w:rFonts w:ascii="Calibri" w:hAnsi="Calibri" w:eastAsia="Calibri" w:cs="Calibri"/>
                  <w:b w:val="0"/>
                  <w:bCs w:val="0"/>
                  <w:i w:val="0"/>
                  <w:iCs w:val="0"/>
                  <w:caps w:val="0"/>
                  <w:smallCaps w:val="0"/>
                  <w:strike w:val="0"/>
                  <w:dstrike w:val="0"/>
                  <w:noProof w:val="0"/>
                  <w:sz w:val="22"/>
                  <w:szCs w:val="22"/>
                  <w:lang w:val="en-GB"/>
                </w:rPr>
                <w:t xml:space="preserve"> </w:t>
              </w:r>
            </w:hyperlink>
          </w:p>
          <w:p w:rsidR="00F35896" w:rsidP="1E2F4C79" w:rsidRDefault="00F35896" w14:paraId="19B8A863" w14:textId="2693B975">
            <w:pPr>
              <w:pStyle w:val="ListParagraph"/>
              <w:numPr>
                <w:ilvl w:val="0"/>
                <w:numId w:val="23"/>
              </w:numPr>
              <w:spacing w:after="70" w:line="270" w:lineRule="auto"/>
              <w:ind w:right="59" w:hanging="720"/>
              <w:rPr>
                <w:rFonts w:ascii="Calibri" w:hAnsi="Calibri" w:eastAsia="Calibri" w:cs="Calibri"/>
                <w:b w:val="0"/>
                <w:bCs w:val="0"/>
                <w:i w:val="0"/>
                <w:iCs w:val="0"/>
                <w:caps w:val="0"/>
                <w:smallCaps w:val="0"/>
                <w:noProof w:val="0"/>
                <w:color w:val="000000" w:themeColor="text1" w:themeTint="FF" w:themeShade="FF"/>
                <w:sz w:val="22"/>
                <w:szCs w:val="22"/>
                <w:lang w:val="en-GB"/>
              </w:rPr>
            </w:pPr>
            <w:r w:rsidRPr="1E2F4C79" w:rsidR="3B6FB5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What aspects of the History National Curriculum (KS2 &amp; 3) does the lesson address? </w:t>
            </w:r>
          </w:p>
          <w:p w:rsidR="00F35896" w:rsidP="1E2F4C79" w:rsidRDefault="00F35896" w14:paraId="353514A9" w14:textId="372BBD37">
            <w:pPr>
              <w:pStyle w:val="ListParagraph"/>
              <w:numPr>
                <w:ilvl w:val="0"/>
                <w:numId w:val="23"/>
              </w:numPr>
              <w:spacing w:after="70" w:line="270" w:lineRule="auto"/>
              <w:ind w:right="59" w:hanging="720"/>
              <w:rPr>
                <w:rFonts w:ascii="Calibri" w:hAnsi="Calibri" w:eastAsia="Calibri" w:cs="Calibri"/>
                <w:b w:val="0"/>
                <w:bCs w:val="0"/>
                <w:i w:val="0"/>
                <w:iCs w:val="0"/>
                <w:caps w:val="0"/>
                <w:smallCaps w:val="0"/>
                <w:noProof w:val="0"/>
                <w:color w:val="000000" w:themeColor="text1" w:themeTint="FF" w:themeShade="FF"/>
                <w:sz w:val="22"/>
                <w:szCs w:val="22"/>
                <w:lang w:val="en-GB"/>
              </w:rPr>
            </w:pPr>
            <w:r w:rsidRPr="1E2F4C79" w:rsidR="3B6FB5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What does the lesson suggest about how children learn? </w:t>
            </w:r>
          </w:p>
          <w:p w:rsidR="00F35896" w:rsidP="1E2F4C79" w:rsidRDefault="00F35896" w14:paraId="54D885FD" w14:textId="12194B4A">
            <w:pPr>
              <w:pStyle w:val="ListParagraph"/>
              <w:numPr>
                <w:ilvl w:val="0"/>
                <w:numId w:val="23"/>
              </w:numPr>
              <w:spacing w:after="70" w:line="270" w:lineRule="auto"/>
              <w:ind w:right="59" w:hanging="720"/>
              <w:rPr>
                <w:rFonts w:ascii="Calibri" w:hAnsi="Calibri" w:eastAsia="Calibri" w:cs="Calibri"/>
                <w:b w:val="0"/>
                <w:bCs w:val="0"/>
                <w:i w:val="0"/>
                <w:iCs w:val="0"/>
                <w:caps w:val="0"/>
                <w:smallCaps w:val="0"/>
                <w:noProof w:val="0"/>
                <w:color w:val="000000" w:themeColor="text1" w:themeTint="FF" w:themeShade="FF"/>
                <w:sz w:val="22"/>
                <w:szCs w:val="22"/>
                <w:lang w:val="en-GB"/>
              </w:rPr>
            </w:pPr>
            <w:r w:rsidRPr="159034E3" w:rsidR="3B6FB5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activities in the film are designed for KS2. How could you extend these activities to make them </w:t>
            </w:r>
            <w:r w:rsidRPr="159034E3" w:rsidR="3B6FB51F">
              <w:rPr>
                <w:rFonts w:ascii="Calibri" w:hAnsi="Calibri" w:eastAsia="Calibri" w:cs="Calibri"/>
                <w:b w:val="0"/>
                <w:bCs w:val="0"/>
                <w:i w:val="0"/>
                <w:iCs w:val="0"/>
                <w:caps w:val="0"/>
                <w:smallCaps w:val="0"/>
                <w:noProof w:val="0"/>
                <w:color w:val="000000" w:themeColor="text1" w:themeTint="FF" w:themeShade="FF"/>
                <w:sz w:val="22"/>
                <w:szCs w:val="22"/>
                <w:lang w:val="en-GB"/>
              </w:rPr>
              <w:t>appropriate to</w:t>
            </w:r>
            <w:r w:rsidRPr="159034E3" w:rsidR="3B6FB5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KS3 classes and with the aim of developing student learning further?</w:t>
            </w:r>
          </w:p>
          <w:p w:rsidR="5F86B16C" w:rsidP="159034E3" w:rsidRDefault="5F86B16C" w14:paraId="427E57CC" w14:textId="57F60332">
            <w:pPr>
              <w:pStyle w:val="Normal"/>
              <w:spacing w:after="70" w:line="270" w:lineRule="auto"/>
              <w:ind w:right="59"/>
              <w:rPr>
                <w:rFonts w:ascii="Calibri" w:hAnsi="Calibri" w:eastAsia="Calibri" w:cs="Calibri"/>
                <w:b w:val="1"/>
                <w:bCs w:val="1"/>
                <w:i w:val="0"/>
                <w:iCs w:val="0"/>
                <w:caps w:val="0"/>
                <w:smallCaps w:val="0"/>
                <w:noProof w:val="0"/>
                <w:color w:val="000000" w:themeColor="text1" w:themeTint="FF" w:themeShade="FF"/>
                <w:sz w:val="22"/>
                <w:szCs w:val="22"/>
                <w:lang w:val="en-GB"/>
              </w:rPr>
            </w:pPr>
            <w:r w:rsidRPr="159034E3" w:rsidR="5F86B16C">
              <w:rPr>
                <w:rFonts w:ascii="Calibri" w:hAnsi="Calibri" w:eastAsia="Calibri" w:cs="Calibri"/>
                <w:b w:val="1"/>
                <w:bCs w:val="1"/>
                <w:i w:val="0"/>
                <w:iCs w:val="0"/>
                <w:caps w:val="0"/>
                <w:smallCaps w:val="0"/>
                <w:noProof w:val="0"/>
                <w:color w:val="000000" w:themeColor="text1" w:themeTint="FF" w:themeShade="FF"/>
                <w:sz w:val="22"/>
                <w:szCs w:val="22"/>
                <w:lang w:val="en-GB"/>
              </w:rPr>
              <w:t>You should aim to answer the questions above briefly in 500 words.</w:t>
            </w:r>
          </w:p>
          <w:p w:rsidR="00F35896" w:rsidP="3B2F294E" w:rsidRDefault="00F35896" w14:paraId="043EC345" w14:textId="4D7B6657"/>
        </w:tc>
      </w:tr>
    </w:tbl>
    <w:p w:rsidR="00EA2EB9" w:rsidP="00F35896" w:rsidRDefault="00EA2EB9" w14:paraId="166D09BD" w14:textId="3F482A92">
      <w:pPr>
        <w:rPr>
          <w:b/>
          <w:bCs/>
          <w:sz w:val="28"/>
          <w:szCs w:val="28"/>
        </w:rPr>
      </w:pPr>
    </w:p>
    <w:tbl>
      <w:tblPr>
        <w:tblStyle w:val="TableGrid"/>
        <w:tblW w:w="0" w:type="auto"/>
        <w:tblLook w:val="04A0" w:firstRow="1" w:lastRow="0" w:firstColumn="1" w:lastColumn="0" w:noHBand="0" w:noVBand="1"/>
      </w:tblPr>
      <w:tblGrid>
        <w:gridCol w:w="4508"/>
        <w:gridCol w:w="4508"/>
      </w:tblGrid>
      <w:tr w:rsidR="00F35896" w:rsidTr="54E04D75" w14:paraId="7228DA30" w14:textId="77777777">
        <w:tc>
          <w:tcPr>
            <w:tcW w:w="4508" w:type="dxa"/>
          </w:tcPr>
          <w:p w:rsidRPr="00927C1C" w:rsidR="00F35896" w:rsidP="00CE3079" w:rsidRDefault="00F35896" w14:paraId="6D2F7D18" w14:textId="6018DB58">
            <w:pPr>
              <w:rPr>
                <w:b/>
                <w:bCs/>
                <w:sz w:val="24"/>
                <w:szCs w:val="24"/>
              </w:rPr>
            </w:pPr>
            <w:r w:rsidRPr="3B2F294E">
              <w:rPr>
                <w:b/>
                <w:bCs/>
                <w:sz w:val="24"/>
                <w:szCs w:val="24"/>
              </w:rPr>
              <w:t xml:space="preserve">Section </w:t>
            </w:r>
            <w:r w:rsidRPr="3B2F294E" w:rsidR="1523ABC9">
              <w:rPr>
                <w:b/>
                <w:bCs/>
                <w:sz w:val="24"/>
                <w:szCs w:val="24"/>
              </w:rPr>
              <w:t>4</w:t>
            </w:r>
          </w:p>
        </w:tc>
        <w:tc>
          <w:tcPr>
            <w:tcW w:w="4508" w:type="dxa"/>
          </w:tcPr>
          <w:p w:rsidRPr="00927C1C" w:rsidR="00F35896" w:rsidP="2D7C79BC" w:rsidRDefault="000D5C3C" w14:paraId="77DE3FED" w14:textId="072CD2BB">
            <w:pPr>
              <w:rPr>
                <w:b/>
                <w:bCs/>
                <w:sz w:val="24"/>
                <w:szCs w:val="24"/>
              </w:rPr>
            </w:pPr>
            <w:r w:rsidRPr="2D7C79BC">
              <w:rPr>
                <w:b/>
                <w:bCs/>
                <w:sz w:val="24"/>
                <w:szCs w:val="24"/>
              </w:rPr>
              <w:t>Reflection on future practice</w:t>
            </w:r>
            <w:r w:rsidRPr="2D7C79BC" w:rsidR="0ADB29F8">
              <w:rPr>
                <w:b/>
                <w:bCs/>
                <w:sz w:val="24"/>
                <w:szCs w:val="24"/>
              </w:rPr>
              <w:t xml:space="preserve"> </w:t>
            </w:r>
          </w:p>
          <w:p w:rsidRPr="00927C1C" w:rsidR="00F35896" w:rsidP="2D7C79BC" w:rsidRDefault="0ADB29F8" w14:paraId="51DEF9FA" w14:textId="2DE259DD">
            <w:pPr>
              <w:rPr>
                <w:i/>
                <w:iCs/>
                <w:sz w:val="24"/>
                <w:szCs w:val="24"/>
              </w:rPr>
            </w:pPr>
            <w:r w:rsidRPr="2D7C79BC">
              <w:rPr>
                <w:i/>
                <w:iCs/>
                <w:sz w:val="20"/>
                <w:szCs w:val="20"/>
              </w:rPr>
              <w:t>(to be completed after the experience in a primary school)</w:t>
            </w:r>
          </w:p>
        </w:tc>
      </w:tr>
      <w:tr w:rsidR="00F35896" w:rsidTr="54E04D75" w14:paraId="495DF775" w14:textId="77777777">
        <w:tc>
          <w:tcPr>
            <w:tcW w:w="4508" w:type="dxa"/>
          </w:tcPr>
          <w:p w:rsidRPr="00927C1C" w:rsidR="00F35896" w:rsidP="00CE3079" w:rsidRDefault="00F35896" w14:paraId="244752A2" w14:textId="77777777">
            <w:pPr>
              <w:rPr>
                <w:b/>
                <w:bCs/>
                <w:sz w:val="24"/>
                <w:szCs w:val="24"/>
              </w:rPr>
            </w:pPr>
            <w:r w:rsidRPr="00927C1C">
              <w:rPr>
                <w:b/>
                <w:bCs/>
                <w:sz w:val="24"/>
                <w:szCs w:val="24"/>
              </w:rPr>
              <w:t>Word Count</w:t>
            </w:r>
          </w:p>
        </w:tc>
        <w:tc>
          <w:tcPr>
            <w:tcW w:w="4508" w:type="dxa"/>
          </w:tcPr>
          <w:p w:rsidRPr="00927C1C" w:rsidR="00F35896" w:rsidP="00CE3079" w:rsidRDefault="45050D80" w14:paraId="5F39D99B" w14:textId="353C3B8C">
            <w:pPr>
              <w:rPr>
                <w:b/>
                <w:bCs/>
                <w:sz w:val="24"/>
                <w:szCs w:val="24"/>
              </w:rPr>
            </w:pPr>
            <w:r w:rsidRPr="3B2F294E">
              <w:rPr>
                <w:b/>
                <w:bCs/>
                <w:sz w:val="24"/>
                <w:szCs w:val="24"/>
              </w:rPr>
              <w:t>75</w:t>
            </w:r>
            <w:r w:rsidRPr="3B2F294E" w:rsidR="00F35896">
              <w:rPr>
                <w:b/>
                <w:bCs/>
                <w:sz w:val="24"/>
                <w:szCs w:val="24"/>
              </w:rPr>
              <w:t>0 words</w:t>
            </w:r>
          </w:p>
        </w:tc>
      </w:tr>
      <w:tr w:rsidR="00F35896" w:rsidTr="54E04D75" w14:paraId="0B6A5013" w14:textId="77777777">
        <w:tc>
          <w:tcPr>
            <w:tcW w:w="4508" w:type="dxa"/>
          </w:tcPr>
          <w:p w:rsidRPr="00927C1C" w:rsidR="00F35896" w:rsidP="00CE3079" w:rsidRDefault="000D5C3C" w14:paraId="34EB2FC7" w14:textId="696758DB">
            <w:pPr>
              <w:rPr>
                <w:b/>
                <w:bCs/>
                <w:sz w:val="24"/>
                <w:szCs w:val="24"/>
              </w:rPr>
            </w:pPr>
            <w:r>
              <w:rPr>
                <w:b/>
                <w:bCs/>
                <w:sz w:val="24"/>
                <w:szCs w:val="24"/>
              </w:rPr>
              <w:t>Curriculum Strand</w:t>
            </w:r>
          </w:p>
        </w:tc>
        <w:tc>
          <w:tcPr>
            <w:tcW w:w="4508" w:type="dxa"/>
          </w:tcPr>
          <w:p w:rsidRPr="00927C1C" w:rsidR="00F35896" w:rsidP="00CE3079" w:rsidRDefault="000D5C3C" w14:paraId="3D94AAD4" w14:textId="7A4239ED">
            <w:pPr>
              <w:rPr>
                <w:b/>
                <w:bCs/>
                <w:sz w:val="24"/>
                <w:szCs w:val="24"/>
              </w:rPr>
            </w:pPr>
            <w:r>
              <w:rPr>
                <w:b/>
                <w:bCs/>
                <w:sz w:val="24"/>
                <w:szCs w:val="24"/>
              </w:rPr>
              <w:t>5</w:t>
            </w:r>
          </w:p>
        </w:tc>
      </w:tr>
      <w:tr w:rsidR="00F35896" w:rsidTr="54E04D75" w14:paraId="60A70A75" w14:textId="77777777">
        <w:tc>
          <w:tcPr>
            <w:tcW w:w="9016" w:type="dxa"/>
            <w:gridSpan w:val="2"/>
          </w:tcPr>
          <w:p w:rsidR="00F35896" w:rsidP="000D5C3C" w:rsidRDefault="00F35896" w14:paraId="26C072B7" w14:textId="2264BA9E">
            <w:r>
              <w:t>In this section</w:t>
            </w:r>
            <w:r w:rsidR="3F84BA66">
              <w:t>,</w:t>
            </w:r>
            <w:r w:rsidR="42346625">
              <w:t xml:space="preserve"> you should review what you have researched about the primary curriculum and pedagogy</w:t>
            </w:r>
            <w:r w:rsidR="5351B57D">
              <w:t xml:space="preserve"> and reflect on your observations in a primary school, </w:t>
            </w:r>
            <w:r w:rsidR="45A81EAC">
              <w:t>with particular reference to your observations of the teaching</w:t>
            </w:r>
            <w:r w:rsidR="2B2816B5">
              <w:t xml:space="preserve"> and learning </w:t>
            </w:r>
            <w:r w:rsidR="45A81EAC">
              <w:t xml:space="preserve">of </w:t>
            </w:r>
            <w:r w:rsidR="6859EE2D">
              <w:t>reading</w:t>
            </w:r>
            <w:r w:rsidR="45A81EAC">
              <w:t>.</w:t>
            </w:r>
            <w:r w:rsidR="407DE8E8">
              <w:t xml:space="preserve"> You can look at the DFE publication </w:t>
            </w:r>
            <w:r w:rsidRPr="54E04D75" w:rsidR="407DE8E8">
              <w:rPr>
                <w:u w:val="single"/>
              </w:rPr>
              <w:t>‘The reading framework’</w:t>
            </w:r>
            <w:r w:rsidR="407DE8E8">
              <w:t xml:space="preserve"> for reference.</w:t>
            </w:r>
          </w:p>
          <w:p w:rsidR="00006C98" w:rsidP="000D5C3C" w:rsidRDefault="00006C98" w14:paraId="7286154A" w14:textId="77777777"/>
          <w:p w:rsidR="00F35896" w:rsidP="2D7C79BC" w:rsidRDefault="709432F4" w14:paraId="62A4A050" w14:textId="024FFE95">
            <w:r>
              <w:t>You</w:t>
            </w:r>
            <w:r w:rsidR="000D5C3C">
              <w:t xml:space="preserve"> </w:t>
            </w:r>
            <w:r w:rsidR="20B6E9A7">
              <w:t xml:space="preserve">should consider </w:t>
            </w:r>
            <w:r w:rsidR="6A2D9C90">
              <w:t xml:space="preserve">how </w:t>
            </w:r>
            <w:r w:rsidR="30609E78">
              <w:t>your experiences</w:t>
            </w:r>
            <w:r w:rsidR="6A2D9C90">
              <w:t xml:space="preserve"> will inform </w:t>
            </w:r>
            <w:r w:rsidR="000D5C3C">
              <w:t>your teaching in the secondary phase</w:t>
            </w:r>
            <w:r w:rsidR="0E8B8ABF">
              <w:t xml:space="preserve"> and how you can approach </w:t>
            </w:r>
            <w:r w:rsidR="46C9D98C">
              <w:t xml:space="preserve">the </w:t>
            </w:r>
            <w:r w:rsidR="0E8B8ABF">
              <w:t xml:space="preserve">teaching of Year 7 </w:t>
            </w:r>
            <w:r w:rsidR="0A3B30FA">
              <w:t>to ensure a</w:t>
            </w:r>
            <w:r w:rsidR="261C4C25">
              <w:t>n effective transition from Key Stage 2 to Key Stage 3.</w:t>
            </w:r>
          </w:p>
        </w:tc>
      </w:tr>
    </w:tbl>
    <w:p w:rsidR="00DB1D6D" w:rsidP="00582E52" w:rsidRDefault="00DB1D6D" w14:paraId="2A57E35D" w14:textId="77777777"/>
    <w:p w:rsidR="00CE3079" w:rsidP="00582E52" w:rsidRDefault="00CE3079" w14:paraId="50C8432C" w14:textId="77777777"/>
    <w:p w:rsidR="00CE3079" w:rsidP="00582E52" w:rsidRDefault="00CE3079" w14:paraId="1B4DEEF1" w14:textId="77777777"/>
    <w:p w:rsidR="3B2F294E" w:rsidP="3B2F294E" w:rsidRDefault="3B2F294E" w14:paraId="55914978" w14:textId="0FFEB360">
      <w:pPr>
        <w:jc w:val="center"/>
        <w:rPr>
          <w:b/>
          <w:bCs/>
          <w:sz w:val="28"/>
          <w:szCs w:val="28"/>
        </w:rPr>
      </w:pPr>
    </w:p>
    <w:p w:rsidR="3B2F294E" w:rsidP="3B2F294E" w:rsidRDefault="3B2F294E" w14:paraId="636356B7" w14:textId="373E2872">
      <w:pPr>
        <w:jc w:val="center"/>
        <w:rPr>
          <w:b/>
          <w:bCs/>
          <w:sz w:val="28"/>
          <w:szCs w:val="28"/>
        </w:rPr>
      </w:pPr>
    </w:p>
    <w:p w:rsidRPr="00B22897" w:rsidR="00B22897" w:rsidP="00B22897" w:rsidRDefault="00B22897" w14:paraId="48E976D2" w14:textId="78482071">
      <w:pPr>
        <w:jc w:val="center"/>
        <w:rPr>
          <w:b/>
          <w:bCs/>
          <w:sz w:val="28"/>
          <w:szCs w:val="28"/>
        </w:rPr>
      </w:pPr>
      <w:r w:rsidRPr="00B22897">
        <w:rPr>
          <w:b/>
          <w:bCs/>
          <w:sz w:val="28"/>
          <w:szCs w:val="28"/>
        </w:rPr>
        <w:t>Submission of the primary school report</w:t>
      </w:r>
    </w:p>
    <w:p w:rsidRPr="00DB1D6D" w:rsidR="00266813" w:rsidP="00266813" w:rsidRDefault="00B22897" w14:paraId="7F2994F8" w14:textId="459FE31C">
      <w:pPr>
        <w:rPr>
          <w:b/>
          <w:bCs/>
        </w:rPr>
      </w:pPr>
      <w:r w:rsidRPr="00DB1D6D">
        <w:rPr>
          <w:b/>
          <w:bCs/>
        </w:rPr>
        <w:t>This report should be</w:t>
      </w:r>
      <w:r w:rsidRPr="00DB1D6D" w:rsidR="00266813">
        <w:rPr>
          <w:b/>
          <w:bCs/>
        </w:rPr>
        <w:t xml:space="preserve"> completed according to these guidelines:</w:t>
      </w:r>
    </w:p>
    <w:p w:rsidR="00DD0638" w:rsidP="00266813" w:rsidRDefault="7A33724B" w14:paraId="0AB3DFC0" w14:textId="5D9EF65A">
      <w:pPr>
        <w:pStyle w:val="NoSpacing"/>
        <w:numPr>
          <w:ilvl w:val="0"/>
          <w:numId w:val="15"/>
        </w:numPr>
      </w:pPr>
      <w:r w:rsidRPr="0C843D87">
        <w:rPr>
          <w:lang w:eastAsia="en-GB"/>
        </w:rPr>
        <w:t>W</w:t>
      </w:r>
      <w:r w:rsidRPr="0C843D87" w:rsidR="00266813">
        <w:rPr>
          <w:lang w:eastAsia="en-GB"/>
        </w:rPr>
        <w:t xml:space="preserve">ord-processed </w:t>
      </w:r>
      <w:r w:rsidRPr="0C843D87" w:rsidR="00DD0638">
        <w:rPr>
          <w:lang w:eastAsia="en-GB"/>
        </w:rPr>
        <w:t>on a Word document (not PDF)</w:t>
      </w:r>
      <w:r w:rsidR="00053DE5">
        <w:rPr>
          <w:lang w:eastAsia="en-GB"/>
        </w:rPr>
        <w:t>.</w:t>
      </w:r>
      <w:r w:rsidRPr="0C843D87" w:rsidR="00DD0638">
        <w:rPr>
          <w:lang w:eastAsia="en-GB"/>
        </w:rPr>
        <w:t xml:space="preserve"> </w:t>
      </w:r>
    </w:p>
    <w:p w:rsidR="00266813" w:rsidP="00266813" w:rsidRDefault="4C473615" w14:paraId="4D0E683D" w14:textId="45A4C824">
      <w:pPr>
        <w:pStyle w:val="NoSpacing"/>
        <w:numPr>
          <w:ilvl w:val="0"/>
          <w:numId w:val="15"/>
        </w:numPr>
      </w:pPr>
      <w:r w:rsidRPr="0C843D87">
        <w:rPr>
          <w:lang w:eastAsia="en-GB"/>
        </w:rPr>
        <w:t>I</w:t>
      </w:r>
      <w:r w:rsidRPr="0C843D87" w:rsidR="00DD0638">
        <w:rPr>
          <w:lang w:eastAsia="en-GB"/>
        </w:rPr>
        <w:t>n</w:t>
      </w:r>
      <w:r w:rsidRPr="0C843D87" w:rsidR="00266813">
        <w:rPr>
          <w:lang w:eastAsia="en-GB"/>
        </w:rPr>
        <w:t xml:space="preserve"> a clear 11-point font</w:t>
      </w:r>
      <w:r w:rsidR="00053DE5">
        <w:rPr>
          <w:lang w:eastAsia="en-GB"/>
        </w:rPr>
        <w:t>.</w:t>
      </w:r>
    </w:p>
    <w:p w:rsidRPr="00266813" w:rsidR="00266813" w:rsidP="00266813" w:rsidRDefault="6A7B9BCC" w14:paraId="65854C04" w14:textId="1967FEC0">
      <w:pPr>
        <w:pStyle w:val="NoSpacing"/>
        <w:numPr>
          <w:ilvl w:val="0"/>
          <w:numId w:val="15"/>
        </w:numPr>
      </w:pPr>
      <w:r w:rsidRPr="0C843D87">
        <w:rPr>
          <w:lang w:eastAsia="en-GB"/>
        </w:rPr>
        <w:t>D</w:t>
      </w:r>
      <w:r w:rsidRPr="0C843D87" w:rsidR="00266813">
        <w:rPr>
          <w:lang w:eastAsia="en-GB"/>
        </w:rPr>
        <w:t>ouble line spacing for main text</w:t>
      </w:r>
      <w:r w:rsidR="00053DE5">
        <w:rPr>
          <w:lang w:eastAsia="en-GB"/>
        </w:rPr>
        <w:t>.</w:t>
      </w:r>
    </w:p>
    <w:p w:rsidRPr="00266813" w:rsidR="00266813" w:rsidP="00266813" w:rsidRDefault="455B8109" w14:paraId="45C20FD1" w14:textId="15592EE0">
      <w:pPr>
        <w:pStyle w:val="NoSpacing"/>
        <w:numPr>
          <w:ilvl w:val="0"/>
          <w:numId w:val="15"/>
        </w:numPr>
        <w:rPr>
          <w:lang w:eastAsia="en-GB"/>
        </w:rPr>
      </w:pPr>
      <w:r w:rsidRPr="0C843D87">
        <w:rPr>
          <w:lang w:eastAsia="en-GB"/>
        </w:rPr>
        <w:t>S</w:t>
      </w:r>
      <w:r w:rsidRPr="0C843D87" w:rsidR="00266813">
        <w:rPr>
          <w:lang w:eastAsia="en-GB"/>
        </w:rPr>
        <w:t>ingle line spacing for indented quotations</w:t>
      </w:r>
      <w:r w:rsidR="00053DE5">
        <w:rPr>
          <w:lang w:eastAsia="en-GB"/>
        </w:rPr>
        <w:t>.</w:t>
      </w:r>
    </w:p>
    <w:p w:rsidRPr="00266813" w:rsidR="00266813" w:rsidP="00266813" w:rsidRDefault="685F8235" w14:paraId="40E5A103" w14:textId="365DBC67">
      <w:pPr>
        <w:pStyle w:val="NoSpacing"/>
        <w:numPr>
          <w:ilvl w:val="0"/>
          <w:numId w:val="15"/>
        </w:numPr>
        <w:rPr>
          <w:lang w:eastAsia="en-GB"/>
        </w:rPr>
      </w:pPr>
      <w:r w:rsidRPr="0C843D87">
        <w:rPr>
          <w:lang w:eastAsia="en-GB"/>
        </w:rPr>
        <w:t>L</w:t>
      </w:r>
      <w:r w:rsidRPr="0C843D87" w:rsidR="00266813">
        <w:rPr>
          <w:lang w:eastAsia="en-GB"/>
        </w:rPr>
        <w:t>ine space between paragraphs</w:t>
      </w:r>
      <w:r w:rsidR="00053DE5">
        <w:rPr>
          <w:lang w:eastAsia="en-GB"/>
        </w:rPr>
        <w:t>.</w:t>
      </w:r>
    </w:p>
    <w:p w:rsidRPr="00266813" w:rsidR="00266813" w:rsidP="00266813" w:rsidRDefault="197C3578" w14:paraId="445ED2FF" w14:textId="45118FDD">
      <w:pPr>
        <w:pStyle w:val="NoSpacing"/>
        <w:numPr>
          <w:ilvl w:val="0"/>
          <w:numId w:val="15"/>
        </w:numPr>
        <w:rPr>
          <w:lang w:eastAsia="en-GB"/>
        </w:rPr>
      </w:pPr>
      <w:r w:rsidRPr="0C843D87">
        <w:rPr>
          <w:lang w:eastAsia="en-GB"/>
        </w:rPr>
        <w:t>N</w:t>
      </w:r>
      <w:r w:rsidRPr="0C843D87" w:rsidR="00266813">
        <w:rPr>
          <w:lang w:eastAsia="en-GB"/>
        </w:rPr>
        <w:t>umbered pages</w:t>
      </w:r>
      <w:r w:rsidR="00053DE5">
        <w:rPr>
          <w:lang w:eastAsia="en-GB"/>
        </w:rPr>
        <w:t>.</w:t>
      </w:r>
    </w:p>
    <w:p w:rsidR="00266813" w:rsidP="00266813" w:rsidRDefault="0856F4EB" w14:paraId="04D1517D" w14:textId="4DC8DFF6">
      <w:pPr>
        <w:pStyle w:val="NoSpacing"/>
        <w:numPr>
          <w:ilvl w:val="0"/>
          <w:numId w:val="15"/>
        </w:numPr>
        <w:rPr>
          <w:lang w:eastAsia="en-GB"/>
        </w:rPr>
      </w:pPr>
      <w:r w:rsidRPr="0C843D87">
        <w:rPr>
          <w:lang w:eastAsia="en-GB"/>
        </w:rPr>
        <w:t xml:space="preserve">A </w:t>
      </w:r>
      <w:r w:rsidRPr="0C843D87" w:rsidR="00266813">
        <w:rPr>
          <w:lang w:eastAsia="en-GB"/>
        </w:rPr>
        <w:t>running header or footer line on all pages with your name</w:t>
      </w:r>
      <w:r w:rsidR="00053DE5">
        <w:rPr>
          <w:lang w:eastAsia="en-GB"/>
        </w:rPr>
        <w:t>.</w:t>
      </w:r>
    </w:p>
    <w:p w:rsidR="007C1E9B" w:rsidP="00266813" w:rsidRDefault="007C1E9B" w14:paraId="73484F6D" w14:textId="30EA2D41">
      <w:pPr>
        <w:pStyle w:val="NoSpacing"/>
        <w:numPr>
          <w:ilvl w:val="0"/>
          <w:numId w:val="15"/>
        </w:numPr>
        <w:rPr>
          <w:lang w:eastAsia="en-GB"/>
        </w:rPr>
      </w:pPr>
      <w:r w:rsidRPr="0C843D87">
        <w:rPr>
          <w:lang w:eastAsia="en-GB"/>
        </w:rPr>
        <w:t>The word counts are for guidance, but the report sh</w:t>
      </w:r>
      <w:r w:rsidR="00B561F5">
        <w:rPr>
          <w:lang w:eastAsia="en-GB"/>
        </w:rPr>
        <w:t>ould be approximately</w:t>
      </w:r>
      <w:r w:rsidRPr="0C843D87">
        <w:rPr>
          <w:lang w:eastAsia="en-GB"/>
        </w:rPr>
        <w:t xml:space="preserve"> 2</w:t>
      </w:r>
      <w:r w:rsidRPr="0C843D87" w:rsidR="4B03B665">
        <w:rPr>
          <w:lang w:eastAsia="en-GB"/>
        </w:rPr>
        <w:t>5</w:t>
      </w:r>
      <w:r w:rsidRPr="0C843D87">
        <w:rPr>
          <w:lang w:eastAsia="en-GB"/>
        </w:rPr>
        <w:t>00 words</w:t>
      </w:r>
      <w:r w:rsidRPr="0C843D87" w:rsidR="517C4A75">
        <w:rPr>
          <w:lang w:eastAsia="en-GB"/>
        </w:rPr>
        <w:t xml:space="preserve"> in total</w:t>
      </w:r>
      <w:r w:rsidR="00053DE5">
        <w:rPr>
          <w:lang w:eastAsia="en-GB"/>
        </w:rPr>
        <w:t>.</w:t>
      </w:r>
    </w:p>
    <w:p w:rsidR="00B42281" w:rsidP="00266813" w:rsidRDefault="00B42281" w14:paraId="55A1BE76" w14:textId="77777777">
      <w:pPr>
        <w:pStyle w:val="NoSpacing"/>
        <w:ind w:left="720"/>
        <w:rPr>
          <w:lang w:eastAsia="en-GB"/>
        </w:rPr>
      </w:pPr>
    </w:p>
    <w:p w:rsidRPr="00DB1D6D" w:rsidR="00DB1D6D" w:rsidP="00266813" w:rsidRDefault="00DB1D6D" w14:paraId="22F1EE9C" w14:textId="77777777">
      <w:pPr>
        <w:pStyle w:val="NoSpacing"/>
        <w:rPr>
          <w:b/>
          <w:bCs/>
          <w:lang w:eastAsia="en-GB"/>
        </w:rPr>
      </w:pPr>
      <w:r w:rsidRPr="00DB1D6D">
        <w:rPr>
          <w:b/>
          <w:bCs/>
          <w:lang w:eastAsia="en-GB"/>
        </w:rPr>
        <w:t>Referencing:</w:t>
      </w:r>
    </w:p>
    <w:p w:rsidR="00DB1D6D" w:rsidP="00266813" w:rsidRDefault="00DB1D6D" w14:paraId="70B5C6A3" w14:textId="77777777">
      <w:pPr>
        <w:pStyle w:val="NoSpacing"/>
        <w:rPr>
          <w:lang w:eastAsia="en-GB"/>
        </w:rPr>
      </w:pPr>
    </w:p>
    <w:p w:rsidR="00266813" w:rsidP="4EF1BF1E" w:rsidRDefault="00266813" w14:paraId="25196DDC" w14:textId="54A9AD16">
      <w:pPr>
        <w:pStyle w:val="NoSpacing"/>
        <w:rPr>
          <w:rFonts w:ascii="Calibri" w:hAnsi="Calibri" w:eastAsia="Calibri" w:cs="Calibri"/>
        </w:rPr>
      </w:pPr>
      <w:r w:rsidRPr="4EF1BF1E">
        <w:rPr>
          <w:lang w:eastAsia="en-GB"/>
        </w:rPr>
        <w:t xml:space="preserve">There is a list of suggested reading at the end of this document. If you use references make sure that they are presented using Harvard </w:t>
      </w:r>
      <w:r w:rsidR="00843343">
        <w:rPr>
          <w:lang w:eastAsia="en-GB"/>
        </w:rPr>
        <w:t>conventions</w:t>
      </w:r>
      <w:r w:rsidRPr="4EF1BF1E">
        <w:rPr>
          <w:lang w:eastAsia="en-GB"/>
        </w:rPr>
        <w:t xml:space="preserve">. </w:t>
      </w:r>
      <w:r w:rsidRPr="4EF1BF1E" w:rsidR="00CE3079">
        <w:rPr>
          <w:lang w:eastAsia="en-GB"/>
        </w:rPr>
        <w:t>We recommend</w:t>
      </w:r>
      <w:r w:rsidRPr="4EF1BF1E">
        <w:rPr>
          <w:lang w:eastAsia="en-GB"/>
        </w:rPr>
        <w:t xml:space="preserve"> this website for support about using Harvard referencing: </w:t>
      </w:r>
      <w:hyperlink r:id="rId22">
        <w:r w:rsidRPr="4EF1BF1E" w:rsidR="00053DE5">
          <w:rPr>
            <w:color w:val="0000FF"/>
            <w:u w:val="single"/>
          </w:rPr>
          <w:t>ARU | University Library: ARU Harvard</w:t>
        </w:r>
      </w:hyperlink>
      <w:r w:rsidRPr="4EF1BF1E" w:rsidR="0CD2CF2D">
        <w:rPr>
          <w:color w:val="0000FF"/>
          <w:u w:val="single"/>
        </w:rPr>
        <w:t xml:space="preserve"> </w:t>
      </w:r>
      <w:r w:rsidRPr="4EF1BF1E" w:rsidR="3AA45BC6">
        <w:t>or r</w:t>
      </w:r>
      <w:r w:rsidRPr="4EF1BF1E" w:rsidR="7C9B80F0">
        <w:t>efer to</w:t>
      </w:r>
      <w:r w:rsidRPr="4EF1BF1E" w:rsidR="7C9B80F0">
        <w:rPr>
          <w:b/>
          <w:bCs/>
        </w:rPr>
        <w:t xml:space="preserve"> </w:t>
      </w:r>
      <w:hyperlink r:id="rId23">
        <w:r w:rsidRPr="4EF1BF1E" w:rsidR="7C9B80F0">
          <w:rPr>
            <w:rStyle w:val="Hyperlink"/>
            <w:rFonts w:ascii="Calibri" w:hAnsi="Calibri" w:eastAsia="Calibri" w:cs="Calibri"/>
          </w:rPr>
          <w:t>Cite Them Right - Home (oclc.org)</w:t>
        </w:r>
      </w:hyperlink>
      <w:r w:rsidRPr="4EF1BF1E" w:rsidR="7C9B80F0">
        <w:rPr>
          <w:rFonts w:ascii="Calibri" w:hAnsi="Calibri" w:eastAsia="Calibri" w:cs="Calibri"/>
        </w:rPr>
        <w:t xml:space="preserve"> </w:t>
      </w:r>
    </w:p>
    <w:p w:rsidR="4EF1BF1E" w:rsidP="4EF1BF1E" w:rsidRDefault="4EF1BF1E" w14:paraId="53A03847" w14:textId="37E1FFAC">
      <w:pPr>
        <w:rPr>
          <w:b/>
          <w:bCs/>
        </w:rPr>
      </w:pPr>
    </w:p>
    <w:p w:rsidRPr="00FC79E4" w:rsidR="002B70FD" w:rsidP="3B2F294E" w:rsidRDefault="6057E721" w14:paraId="0F99F598" w14:textId="01F31816">
      <w:pPr>
        <w:rPr>
          <w:b/>
          <w:bCs/>
        </w:rPr>
      </w:pPr>
      <w:r w:rsidRPr="4EF1BF1E">
        <w:rPr>
          <w:b/>
          <w:bCs/>
        </w:rPr>
        <w:t>To reference videos:</w:t>
      </w:r>
    </w:p>
    <w:p w:rsidRPr="00843343" w:rsidR="1B8E45B3" w:rsidP="4EF1BF1E" w:rsidRDefault="1B8E45B3" w14:paraId="10879164" w14:textId="22AA09FF">
      <w:pPr>
        <w:pStyle w:val="Heading3"/>
        <w:spacing w:before="0" w:after="150"/>
        <w:rPr>
          <w:rFonts w:asciiTheme="minorHAnsi" w:hAnsiTheme="minorHAnsi" w:eastAsiaTheme="minorEastAsia" w:cstheme="minorBidi"/>
          <w:b/>
          <w:bCs/>
          <w:color w:val="333333"/>
          <w:sz w:val="22"/>
          <w:szCs w:val="22"/>
        </w:rPr>
      </w:pPr>
      <w:r w:rsidRPr="00843343">
        <w:rPr>
          <w:rFonts w:asciiTheme="minorHAnsi" w:hAnsiTheme="minorHAnsi" w:eastAsiaTheme="minorEastAsia" w:cstheme="minorBidi"/>
          <w:b/>
          <w:bCs/>
          <w:color w:val="333333"/>
          <w:sz w:val="22"/>
          <w:szCs w:val="22"/>
        </w:rPr>
        <w:lastRenderedPageBreak/>
        <w:t>Citation order:</w:t>
      </w:r>
    </w:p>
    <w:p w:rsidR="1B8E45B3" w:rsidP="4EF1BF1E" w:rsidRDefault="1B8E45B3" w14:paraId="5A7A2ECD" w14:textId="08E232B0">
      <w:pPr>
        <w:spacing w:after="0"/>
        <w:rPr>
          <w:rFonts w:eastAsiaTheme="minorEastAsia"/>
          <w:color w:val="333333"/>
        </w:rPr>
      </w:pPr>
      <w:r w:rsidRPr="4EF1BF1E">
        <w:rPr>
          <w:rFonts w:eastAsiaTheme="minorEastAsia"/>
          <w:color w:val="333333"/>
        </w:rPr>
        <w:t xml:space="preserve">Name of person or organisation posting video. Year video posted (in round brackets). Title of film or programme (in italics). Date uploaded (if available). Available at: DOI </w:t>
      </w:r>
      <w:r w:rsidRPr="4EF1BF1E">
        <w:rPr>
          <w:rFonts w:eastAsiaTheme="minorEastAsia"/>
          <w:i/>
          <w:iCs/>
          <w:color w:val="333333"/>
        </w:rPr>
        <w:t>or</w:t>
      </w:r>
      <w:r w:rsidRPr="4EF1BF1E">
        <w:rPr>
          <w:rFonts w:eastAsiaTheme="minorEastAsia"/>
          <w:color w:val="333333"/>
        </w:rPr>
        <w:t xml:space="preserve"> name of streaming service/app </w:t>
      </w:r>
      <w:r w:rsidRPr="4EF1BF1E">
        <w:rPr>
          <w:rFonts w:eastAsiaTheme="minorEastAsia"/>
          <w:i/>
          <w:iCs/>
          <w:color w:val="333333"/>
        </w:rPr>
        <w:t>or</w:t>
      </w:r>
      <w:r w:rsidRPr="4EF1BF1E">
        <w:rPr>
          <w:rFonts w:eastAsiaTheme="minorEastAsia"/>
          <w:color w:val="333333"/>
        </w:rPr>
        <w:t xml:space="preserve"> URL (Accessed: date)</w:t>
      </w:r>
    </w:p>
    <w:p w:rsidR="4EF1BF1E" w:rsidP="4EF1BF1E" w:rsidRDefault="4EF1BF1E" w14:paraId="7D05BA53" w14:textId="7C43DF93">
      <w:pPr>
        <w:spacing w:after="0"/>
        <w:rPr>
          <w:rFonts w:eastAsiaTheme="minorEastAsia"/>
          <w:color w:val="333333"/>
        </w:rPr>
      </w:pPr>
    </w:p>
    <w:p w:rsidR="1B8E45B3" w:rsidP="4EF1BF1E" w:rsidRDefault="1B8E45B3" w14:paraId="51013BEC" w14:textId="76045FE9">
      <w:pPr>
        <w:rPr>
          <w:rFonts w:eastAsiaTheme="minorEastAsia"/>
        </w:rPr>
      </w:pPr>
      <w:r w:rsidRPr="4EF1BF1E">
        <w:rPr>
          <w:rFonts w:eastAsiaTheme="minorEastAsia"/>
          <w:color w:val="333333"/>
        </w:rPr>
        <w:t xml:space="preserve">e.g. </w:t>
      </w:r>
      <w:r w:rsidRPr="4EF1BF1E" w:rsidR="5F5BD38F">
        <w:rPr>
          <w:rFonts w:eastAsiaTheme="minorEastAsia"/>
          <w:color w:val="333333"/>
        </w:rPr>
        <w:t xml:space="preserve">Teachers TV (2012) </w:t>
      </w:r>
      <w:r w:rsidRPr="4EF1BF1E" w:rsidR="5F5BD38F">
        <w:rPr>
          <w:rFonts w:eastAsiaTheme="minorEastAsia"/>
          <w:i/>
          <w:iCs/>
          <w:color w:val="0F0F0F"/>
        </w:rPr>
        <w:t>Bayley on Behaviour: Establishing the ground rules</w:t>
      </w:r>
      <w:r w:rsidRPr="4EF1BF1E" w:rsidR="0B20AC8F">
        <w:rPr>
          <w:rFonts w:eastAsiaTheme="minorEastAsia"/>
          <w:i/>
          <w:iCs/>
          <w:color w:val="0F0F0F"/>
        </w:rPr>
        <w:t xml:space="preserve">. </w:t>
      </w:r>
      <w:r w:rsidRPr="4EF1BF1E" w:rsidR="0B20AC8F">
        <w:rPr>
          <w:rFonts w:eastAsiaTheme="minorEastAsia"/>
          <w:color w:val="0F0F0F"/>
        </w:rPr>
        <w:t>December 3</w:t>
      </w:r>
      <w:r w:rsidRPr="4EF1BF1E" w:rsidR="0B20AC8F">
        <w:rPr>
          <w:rFonts w:eastAsiaTheme="minorEastAsia"/>
          <w:color w:val="0F0F0F"/>
          <w:vertAlign w:val="superscript"/>
        </w:rPr>
        <w:t>rd</w:t>
      </w:r>
      <w:r w:rsidRPr="4EF1BF1E" w:rsidR="0B20AC8F">
        <w:rPr>
          <w:rFonts w:eastAsiaTheme="minorEastAsia"/>
          <w:color w:val="0F0F0F"/>
        </w:rPr>
        <w:t xml:space="preserve"> 2012.  </w:t>
      </w:r>
      <w:r w:rsidRPr="4EF1BF1E" w:rsidR="4409C988">
        <w:rPr>
          <w:rFonts w:eastAsiaTheme="minorEastAsia"/>
          <w:color w:val="0F0F0F"/>
        </w:rPr>
        <w:t>Available</w:t>
      </w:r>
      <w:r w:rsidRPr="4EF1BF1E" w:rsidR="0B20AC8F">
        <w:rPr>
          <w:rFonts w:eastAsiaTheme="minorEastAsia"/>
          <w:color w:val="0F0F0F"/>
        </w:rPr>
        <w:t xml:space="preserve"> at</w:t>
      </w:r>
      <w:r w:rsidRPr="4EF1BF1E" w:rsidR="29E27925">
        <w:rPr>
          <w:rFonts w:eastAsiaTheme="minorEastAsia"/>
          <w:color w:val="0F0F0F"/>
        </w:rPr>
        <w:t xml:space="preserve">: </w:t>
      </w:r>
      <w:r w:rsidRPr="4EF1BF1E" w:rsidR="0B20AC8F">
        <w:rPr>
          <w:rFonts w:eastAsiaTheme="minorEastAsia"/>
          <w:color w:val="0F0F0F"/>
        </w:rPr>
        <w:t xml:space="preserve"> </w:t>
      </w:r>
      <w:hyperlink r:id="rId24">
        <w:r w:rsidRPr="4EF1BF1E" w:rsidR="7AA1DC09">
          <w:rPr>
            <w:rStyle w:val="Hyperlink"/>
            <w:rFonts w:eastAsiaTheme="minorEastAsia"/>
          </w:rPr>
          <w:t>https://www.youtube.com/watch?v=GTbcMj7O2DI</w:t>
        </w:r>
      </w:hyperlink>
      <w:r w:rsidRPr="4EF1BF1E" w:rsidR="7AA1DC09">
        <w:rPr>
          <w:rFonts w:eastAsiaTheme="minorEastAsia"/>
          <w:color w:val="000000" w:themeColor="text1"/>
        </w:rPr>
        <w:t xml:space="preserve"> </w:t>
      </w:r>
      <w:r w:rsidRPr="4EF1BF1E" w:rsidR="51F40F1C">
        <w:rPr>
          <w:rFonts w:eastAsiaTheme="minorEastAsia"/>
          <w:color w:val="000000" w:themeColor="text1"/>
        </w:rPr>
        <w:t>(accessed July 1</w:t>
      </w:r>
      <w:r w:rsidRPr="4EF1BF1E" w:rsidR="51F40F1C">
        <w:rPr>
          <w:rFonts w:eastAsiaTheme="minorEastAsia"/>
          <w:color w:val="000000" w:themeColor="text1"/>
          <w:vertAlign w:val="superscript"/>
        </w:rPr>
        <w:t>st</w:t>
      </w:r>
      <w:r w:rsidRPr="4EF1BF1E" w:rsidR="51F40F1C">
        <w:rPr>
          <w:rFonts w:eastAsiaTheme="minorEastAsia"/>
          <w:color w:val="000000" w:themeColor="text1"/>
        </w:rPr>
        <w:t xml:space="preserve"> 2024)</w:t>
      </w:r>
    </w:p>
    <w:p w:rsidR="4EF1BF1E" w:rsidP="4EF1BF1E" w:rsidRDefault="4EF1BF1E" w14:paraId="6B8A2D9B" w14:textId="78A396DE">
      <w:pPr>
        <w:spacing w:after="0"/>
        <w:rPr>
          <w:rFonts w:eastAsiaTheme="minorEastAsia"/>
          <w:i/>
          <w:iCs/>
          <w:color w:val="333333"/>
        </w:rPr>
      </w:pPr>
    </w:p>
    <w:p w:rsidRPr="00FC79E4" w:rsidR="002B70FD" w:rsidP="3B2F294E" w:rsidRDefault="6057E721" w14:paraId="2F9C8C8C" w14:textId="48067CE8">
      <w:pPr>
        <w:rPr>
          <w:b/>
          <w:bCs/>
        </w:rPr>
      </w:pPr>
      <w:r w:rsidRPr="4EF1BF1E">
        <w:rPr>
          <w:b/>
          <w:bCs/>
        </w:rPr>
        <w:t>To reference Government documents:</w:t>
      </w:r>
    </w:p>
    <w:p w:rsidRPr="00843343" w:rsidR="0EC6C740" w:rsidP="4EF1BF1E" w:rsidRDefault="0EC6C740" w14:paraId="3A960744" w14:textId="1DD73778">
      <w:pPr>
        <w:pStyle w:val="Heading3"/>
        <w:spacing w:before="0" w:after="150"/>
        <w:rPr>
          <w:rFonts w:asciiTheme="minorHAnsi" w:hAnsiTheme="minorHAnsi" w:eastAsiaTheme="minorEastAsia" w:cstheme="minorBidi"/>
          <w:b/>
          <w:bCs/>
          <w:color w:val="333333"/>
          <w:sz w:val="22"/>
          <w:szCs w:val="22"/>
        </w:rPr>
      </w:pPr>
      <w:r w:rsidRPr="00843343">
        <w:rPr>
          <w:rFonts w:asciiTheme="minorHAnsi" w:hAnsiTheme="minorHAnsi" w:eastAsiaTheme="minorEastAsia" w:cstheme="minorBidi"/>
          <w:b/>
          <w:bCs/>
          <w:color w:val="333333"/>
          <w:sz w:val="22"/>
          <w:szCs w:val="22"/>
        </w:rPr>
        <w:t xml:space="preserve">Citation order: </w:t>
      </w:r>
    </w:p>
    <w:p w:rsidR="0EC6C740" w:rsidP="4EF1BF1E" w:rsidRDefault="0EC6C740" w14:paraId="3D313209" w14:textId="58D2BA33">
      <w:pPr>
        <w:spacing w:after="0"/>
        <w:rPr>
          <w:rFonts w:eastAsiaTheme="minorEastAsia"/>
          <w:color w:val="333333"/>
        </w:rPr>
      </w:pPr>
      <w:r w:rsidRPr="4EF1BF1E">
        <w:rPr>
          <w:rFonts w:eastAsiaTheme="minorEastAsia"/>
          <w:color w:val="333333"/>
        </w:rPr>
        <w:t>Name of organisation or institution. Year of publication (in round brackets). Title (in italics). Reference number (if available). Place of publication: Publisher</w:t>
      </w:r>
    </w:p>
    <w:p w:rsidR="0EC6C740" w:rsidP="4EF1BF1E" w:rsidRDefault="0EC6C740" w14:paraId="606FAB66" w14:textId="394F328F">
      <w:pPr>
        <w:spacing w:after="150" w:line="375" w:lineRule="auto"/>
        <w:rPr>
          <w:rFonts w:eastAsiaTheme="minorEastAsia"/>
          <w:color w:val="333333"/>
        </w:rPr>
      </w:pPr>
      <w:r w:rsidRPr="4EF1BF1E">
        <w:rPr>
          <w:rFonts w:eastAsiaTheme="minorEastAsia"/>
          <w:color w:val="333333"/>
        </w:rPr>
        <w:t xml:space="preserve">Or if accessed on the internet: Available at: DOI </w:t>
      </w:r>
      <w:r w:rsidRPr="4EF1BF1E">
        <w:rPr>
          <w:rFonts w:eastAsiaTheme="minorEastAsia"/>
          <w:i/>
          <w:iCs/>
          <w:color w:val="333333"/>
        </w:rPr>
        <w:t>or</w:t>
      </w:r>
      <w:r w:rsidRPr="4EF1BF1E">
        <w:rPr>
          <w:rFonts w:eastAsiaTheme="minorEastAsia"/>
          <w:color w:val="333333"/>
        </w:rPr>
        <w:t xml:space="preserve"> URL (Accessed: date)</w:t>
      </w:r>
    </w:p>
    <w:p w:rsidR="0EC6C740" w:rsidP="4EF1BF1E" w:rsidRDefault="0EC6C740" w14:paraId="0CED4EBC" w14:textId="1AB97F80">
      <w:pPr>
        <w:rPr>
          <w:rFonts w:eastAsiaTheme="minorEastAsia"/>
          <w:color w:val="333333"/>
        </w:rPr>
      </w:pPr>
      <w:r w:rsidRPr="4EF1BF1E">
        <w:rPr>
          <w:rFonts w:eastAsiaTheme="minorEastAsia"/>
        </w:rPr>
        <w:t>e.g.</w:t>
      </w:r>
      <w:r w:rsidRPr="4EF1BF1E">
        <w:rPr>
          <w:rFonts w:eastAsiaTheme="minorEastAsia"/>
          <w:b/>
          <w:bCs/>
        </w:rPr>
        <w:t xml:space="preserve"> </w:t>
      </w:r>
      <w:r w:rsidRPr="4EF1BF1E" w:rsidR="3F3303A0">
        <w:rPr>
          <w:rFonts w:eastAsiaTheme="minorEastAsia"/>
          <w:color w:val="333333"/>
        </w:rPr>
        <w:t xml:space="preserve">Department for Education (2013) </w:t>
      </w:r>
      <w:r w:rsidRPr="4EF1BF1E" w:rsidR="3F3303A0">
        <w:rPr>
          <w:rFonts w:eastAsiaTheme="minorEastAsia"/>
          <w:i/>
          <w:iCs/>
          <w:color w:val="333333"/>
        </w:rPr>
        <w:t>The national curriculum in England: key stages 1 and 2 framework document.</w:t>
      </w:r>
      <w:r w:rsidRPr="4EF1BF1E" w:rsidR="3F3303A0">
        <w:rPr>
          <w:rFonts w:eastAsiaTheme="minorEastAsia"/>
          <w:color w:val="333333"/>
        </w:rPr>
        <w:t xml:space="preserve"> Available at: </w:t>
      </w:r>
      <w:hyperlink r:id="rId25">
        <w:r w:rsidRPr="4EF1BF1E" w:rsidR="3F3303A0">
          <w:rPr>
            <w:rStyle w:val="Hyperlink"/>
            <w:rFonts w:eastAsiaTheme="minorEastAsia"/>
            <w:color w:val="0075AE"/>
          </w:rPr>
          <w:t>https://www.gov.uk/government/publica</w:t>
        </w:r>
        <w:r w:rsidRPr="4EF1BF1E" w:rsidR="3F3303A0">
          <w:rPr>
            <w:rStyle w:val="Hyperlink"/>
            <w:rFonts w:eastAsiaTheme="minorEastAsia"/>
            <w:color w:val="0075AE"/>
          </w:rPr>
          <w:t>t</w:t>
        </w:r>
        <w:r w:rsidRPr="4EF1BF1E" w:rsidR="3F3303A0">
          <w:rPr>
            <w:rStyle w:val="Hyperlink"/>
            <w:rFonts w:eastAsiaTheme="minorEastAsia"/>
            <w:color w:val="0075AE"/>
          </w:rPr>
          <w:t>ions/national-curriculum-in-england-primary-curriculum</w:t>
        </w:r>
      </w:hyperlink>
      <w:r w:rsidRPr="4EF1BF1E" w:rsidR="3F3303A0">
        <w:rPr>
          <w:rFonts w:eastAsiaTheme="minorEastAsia"/>
          <w:color w:val="333333"/>
        </w:rPr>
        <w:t xml:space="preserve"> (Accessed: </w:t>
      </w:r>
      <w:r w:rsidRPr="4EF1BF1E" w:rsidR="4652B858">
        <w:rPr>
          <w:rFonts w:eastAsiaTheme="minorEastAsia"/>
          <w:color w:val="333333"/>
        </w:rPr>
        <w:t>June</w:t>
      </w:r>
      <w:r w:rsidRPr="4EF1BF1E" w:rsidR="12423D47">
        <w:rPr>
          <w:rFonts w:eastAsiaTheme="minorEastAsia"/>
          <w:color w:val="333333"/>
        </w:rPr>
        <w:t xml:space="preserve"> 28</w:t>
      </w:r>
      <w:r w:rsidRPr="4EF1BF1E" w:rsidR="12423D47">
        <w:rPr>
          <w:rFonts w:eastAsiaTheme="minorEastAsia"/>
          <w:color w:val="333333"/>
          <w:vertAlign w:val="superscript"/>
        </w:rPr>
        <w:t>th</w:t>
      </w:r>
      <w:r w:rsidRPr="4EF1BF1E" w:rsidR="12423D47">
        <w:rPr>
          <w:rFonts w:eastAsiaTheme="minorEastAsia"/>
          <w:color w:val="333333"/>
        </w:rPr>
        <w:t xml:space="preserve"> </w:t>
      </w:r>
      <w:r w:rsidRPr="4EF1BF1E" w:rsidR="3F3303A0">
        <w:rPr>
          <w:rFonts w:eastAsiaTheme="minorEastAsia"/>
          <w:color w:val="333333"/>
        </w:rPr>
        <w:t>2024).</w:t>
      </w:r>
    </w:p>
    <w:p w:rsidRPr="00FC79E4" w:rsidR="002B70FD" w:rsidP="3B2F294E" w:rsidRDefault="6057E721" w14:paraId="4047D2CB" w14:textId="672F3E25">
      <w:pPr>
        <w:rPr>
          <w:b/>
          <w:bCs/>
        </w:rPr>
      </w:pPr>
      <w:r w:rsidRPr="4EF1BF1E">
        <w:rPr>
          <w:b/>
          <w:bCs/>
        </w:rPr>
        <w:t>To reference websites:</w:t>
      </w:r>
    </w:p>
    <w:p w:rsidRPr="00290089" w:rsidR="50AFACCF" w:rsidP="4EF1BF1E" w:rsidRDefault="50AFACCF" w14:paraId="7BA605BB" w14:textId="492D990C">
      <w:pPr>
        <w:pStyle w:val="Heading3"/>
        <w:spacing w:before="0" w:after="150"/>
        <w:rPr>
          <w:rFonts w:asciiTheme="minorHAnsi" w:hAnsiTheme="minorHAnsi" w:eastAsiaTheme="minorEastAsia" w:cstheme="minorBidi"/>
          <w:b/>
          <w:bCs/>
          <w:color w:val="333333"/>
          <w:sz w:val="22"/>
          <w:szCs w:val="22"/>
        </w:rPr>
      </w:pPr>
      <w:r w:rsidRPr="00290089">
        <w:rPr>
          <w:rFonts w:asciiTheme="minorHAnsi" w:hAnsiTheme="minorHAnsi" w:eastAsiaTheme="minorEastAsia" w:cstheme="minorBidi"/>
          <w:b/>
          <w:bCs/>
          <w:color w:val="333333"/>
          <w:sz w:val="22"/>
          <w:szCs w:val="22"/>
        </w:rPr>
        <w:t>Citation order:</w:t>
      </w:r>
    </w:p>
    <w:p w:rsidR="4D13FF4D" w:rsidP="4EF1BF1E" w:rsidRDefault="4D13FF4D" w14:paraId="2DF82F35" w14:textId="6CB19AD5">
      <w:pPr>
        <w:spacing w:after="0"/>
        <w:rPr>
          <w:rFonts w:eastAsiaTheme="minorEastAsia"/>
          <w:color w:val="333333"/>
        </w:rPr>
      </w:pPr>
      <w:r w:rsidRPr="4EF1BF1E">
        <w:rPr>
          <w:rFonts w:eastAsiaTheme="minorEastAsia"/>
          <w:color w:val="333333"/>
        </w:rPr>
        <w:t>Name of author or o</w:t>
      </w:r>
      <w:r w:rsidRPr="4EF1BF1E" w:rsidR="50AFACCF">
        <w:rPr>
          <w:rFonts w:eastAsiaTheme="minorEastAsia"/>
          <w:color w:val="333333"/>
        </w:rPr>
        <w:t>rganisation</w:t>
      </w:r>
      <w:r w:rsidRPr="4EF1BF1E" w:rsidR="31521031">
        <w:rPr>
          <w:rFonts w:eastAsiaTheme="minorEastAsia"/>
          <w:color w:val="333333"/>
        </w:rPr>
        <w:t xml:space="preserve">. </w:t>
      </w:r>
      <w:r w:rsidRPr="4EF1BF1E" w:rsidR="50AFACCF">
        <w:rPr>
          <w:rFonts w:eastAsiaTheme="minorEastAsia"/>
          <w:color w:val="333333"/>
        </w:rPr>
        <w:t>Year that the site was published/last updated (in round brackets)</w:t>
      </w:r>
      <w:r w:rsidRPr="4EF1BF1E" w:rsidR="2BD52FB8">
        <w:rPr>
          <w:rFonts w:eastAsiaTheme="minorEastAsia"/>
          <w:color w:val="333333"/>
        </w:rPr>
        <w:t xml:space="preserve">. </w:t>
      </w:r>
      <w:r w:rsidRPr="4EF1BF1E" w:rsidR="50AFACCF">
        <w:rPr>
          <w:rFonts w:eastAsiaTheme="minorEastAsia"/>
          <w:color w:val="333333"/>
        </w:rPr>
        <w:t>Title of web page (in italics)</w:t>
      </w:r>
      <w:r w:rsidRPr="4EF1BF1E" w:rsidR="78DBA7C7">
        <w:rPr>
          <w:rFonts w:eastAsiaTheme="minorEastAsia"/>
          <w:color w:val="333333"/>
        </w:rPr>
        <w:t xml:space="preserve">. </w:t>
      </w:r>
      <w:r w:rsidRPr="4EF1BF1E" w:rsidR="50AFACCF">
        <w:rPr>
          <w:rFonts w:eastAsiaTheme="minorEastAsia"/>
          <w:color w:val="333333"/>
        </w:rPr>
        <w:t>Available at: URL (Accessed: date)</w:t>
      </w:r>
    </w:p>
    <w:p w:rsidR="4EF1BF1E" w:rsidP="4EF1BF1E" w:rsidRDefault="4EF1BF1E" w14:paraId="49BE8C2C" w14:textId="5A261ADA">
      <w:pPr>
        <w:spacing w:after="0"/>
        <w:rPr>
          <w:rFonts w:ascii="Calibri" w:hAnsi="Calibri" w:eastAsia="Calibri" w:cs="Calibri"/>
          <w:color w:val="333333"/>
        </w:rPr>
      </w:pPr>
    </w:p>
    <w:p w:rsidR="100F4E10" w:rsidP="4EF1BF1E" w:rsidRDefault="100F4E10" w14:paraId="4DB751A3" w14:textId="354C065A">
      <w:pPr>
        <w:spacing w:after="0"/>
        <w:rPr>
          <w:rFonts w:eastAsiaTheme="minorEastAsia"/>
        </w:rPr>
      </w:pPr>
      <w:r w:rsidRPr="4EF1BF1E">
        <w:rPr>
          <w:rFonts w:eastAsiaTheme="minorEastAsia"/>
          <w:color w:val="333333"/>
        </w:rPr>
        <w:t xml:space="preserve">e.g. </w:t>
      </w:r>
      <w:r w:rsidRPr="4EF1BF1E" w:rsidR="235DCC53">
        <w:rPr>
          <w:rFonts w:eastAsiaTheme="minorEastAsia"/>
          <w:color w:val="333333"/>
        </w:rPr>
        <w:t>Education Endowme</w:t>
      </w:r>
      <w:r w:rsidRPr="4EF1BF1E" w:rsidR="6537E805">
        <w:rPr>
          <w:rFonts w:eastAsiaTheme="minorEastAsia"/>
          <w:color w:val="333333"/>
        </w:rPr>
        <w:t>n</w:t>
      </w:r>
      <w:r w:rsidRPr="4EF1BF1E" w:rsidR="235DCC53">
        <w:rPr>
          <w:rFonts w:eastAsiaTheme="minorEastAsia"/>
          <w:color w:val="333333"/>
        </w:rPr>
        <w:t>t F</w:t>
      </w:r>
      <w:r w:rsidRPr="4EF1BF1E" w:rsidR="2535D836">
        <w:rPr>
          <w:rFonts w:eastAsiaTheme="minorEastAsia"/>
          <w:color w:val="333333"/>
        </w:rPr>
        <w:t>oundation</w:t>
      </w:r>
      <w:r w:rsidRPr="4EF1BF1E" w:rsidR="00652192">
        <w:rPr>
          <w:rFonts w:eastAsiaTheme="minorEastAsia"/>
          <w:color w:val="333333"/>
        </w:rPr>
        <w:t xml:space="preserve"> (202</w:t>
      </w:r>
      <w:r w:rsidRPr="4EF1BF1E" w:rsidR="21C9C5B6">
        <w:rPr>
          <w:rFonts w:eastAsiaTheme="minorEastAsia"/>
          <w:color w:val="333333"/>
        </w:rPr>
        <w:t>3</w:t>
      </w:r>
      <w:r w:rsidRPr="4EF1BF1E" w:rsidR="00652192">
        <w:rPr>
          <w:rFonts w:eastAsiaTheme="minorEastAsia"/>
          <w:color w:val="333333"/>
        </w:rPr>
        <w:t>)</w:t>
      </w:r>
      <w:r w:rsidRPr="4EF1BF1E" w:rsidR="11A8A6F7">
        <w:rPr>
          <w:rFonts w:eastAsiaTheme="minorEastAsia"/>
          <w:color w:val="333333"/>
        </w:rPr>
        <w:t xml:space="preserve"> </w:t>
      </w:r>
      <w:r w:rsidRPr="4EF1BF1E" w:rsidR="11A8A6F7">
        <w:rPr>
          <w:rFonts w:eastAsiaTheme="minorEastAsia"/>
          <w:i/>
          <w:iCs/>
          <w:color w:val="333333"/>
        </w:rPr>
        <w:t>Special Educational Needs in Mainstream Schools.</w:t>
      </w:r>
      <w:r w:rsidRPr="4EF1BF1E" w:rsidR="11A8A6F7">
        <w:rPr>
          <w:rFonts w:eastAsiaTheme="minorEastAsia"/>
          <w:color w:val="333333"/>
        </w:rPr>
        <w:t xml:space="preserve"> Available at: </w:t>
      </w:r>
      <w:r w:rsidRPr="4EF1BF1E" w:rsidR="6F68A082">
        <w:rPr>
          <w:rFonts w:eastAsiaTheme="minorEastAsia"/>
          <w:color w:val="333333"/>
        </w:rPr>
        <w:t xml:space="preserve"> </w:t>
      </w:r>
      <w:hyperlink r:id="rId26">
        <w:r w:rsidRPr="4EF1BF1E" w:rsidR="235DCC53">
          <w:rPr>
            <w:rStyle w:val="Hyperlink"/>
            <w:rFonts w:eastAsiaTheme="minorEastAsia"/>
          </w:rPr>
          <w:t>https://educationendowmentfoundation.org.uk/education-evi</w:t>
        </w:r>
        <w:r w:rsidRPr="4EF1BF1E" w:rsidR="235DCC53">
          <w:rPr>
            <w:rStyle w:val="Hyperlink"/>
            <w:rFonts w:eastAsiaTheme="minorEastAsia"/>
          </w:rPr>
          <w:t>d</w:t>
        </w:r>
        <w:r w:rsidRPr="4EF1BF1E" w:rsidR="235DCC53">
          <w:rPr>
            <w:rStyle w:val="Hyperlink"/>
            <w:rFonts w:eastAsiaTheme="minorEastAsia"/>
          </w:rPr>
          <w:t>ence/guidance-reports/send</w:t>
        </w:r>
      </w:hyperlink>
      <w:r w:rsidRPr="4EF1BF1E" w:rsidR="235DCC53">
        <w:rPr>
          <w:rFonts w:eastAsiaTheme="minorEastAsia"/>
          <w:color w:val="000000" w:themeColor="text1"/>
        </w:rPr>
        <w:t xml:space="preserve"> (</w:t>
      </w:r>
      <w:r w:rsidRPr="4EF1BF1E" w:rsidR="66C1102E">
        <w:rPr>
          <w:rFonts w:eastAsiaTheme="minorEastAsia"/>
          <w:color w:val="000000" w:themeColor="text1"/>
        </w:rPr>
        <w:t>A</w:t>
      </w:r>
      <w:r w:rsidRPr="4EF1BF1E" w:rsidR="235DCC53">
        <w:rPr>
          <w:rFonts w:eastAsiaTheme="minorEastAsia"/>
          <w:color w:val="000000" w:themeColor="text1"/>
        </w:rPr>
        <w:t>ccessed: July</w:t>
      </w:r>
      <w:r w:rsidRPr="4EF1BF1E" w:rsidR="43BC849F">
        <w:rPr>
          <w:rFonts w:eastAsiaTheme="minorEastAsia"/>
          <w:color w:val="000000" w:themeColor="text1"/>
        </w:rPr>
        <w:t xml:space="preserve"> 1</w:t>
      </w:r>
      <w:r w:rsidRPr="4EF1BF1E" w:rsidR="43BC849F">
        <w:rPr>
          <w:rFonts w:eastAsiaTheme="minorEastAsia"/>
          <w:color w:val="000000" w:themeColor="text1"/>
          <w:vertAlign w:val="superscript"/>
        </w:rPr>
        <w:t>st</w:t>
      </w:r>
      <w:r w:rsidRPr="4EF1BF1E" w:rsidR="235DCC53">
        <w:rPr>
          <w:rFonts w:eastAsiaTheme="minorEastAsia"/>
          <w:color w:val="000000" w:themeColor="text1"/>
        </w:rPr>
        <w:t xml:space="preserve"> 2024)</w:t>
      </w:r>
    </w:p>
    <w:p w:rsidR="4EF1BF1E" w:rsidP="4EF1BF1E" w:rsidRDefault="4EF1BF1E" w14:paraId="4E6DC622" w14:textId="61D4BC5C">
      <w:pPr>
        <w:rPr>
          <w:b/>
          <w:bCs/>
        </w:rPr>
      </w:pPr>
    </w:p>
    <w:p w:rsidRPr="00FC79E4" w:rsidR="002B70FD" w:rsidP="3B2F294E" w:rsidRDefault="6057E721" w14:paraId="6056A684" w14:textId="2CD46B0C">
      <w:pPr>
        <w:rPr>
          <w:b/>
          <w:bCs/>
        </w:rPr>
      </w:pPr>
      <w:r w:rsidRPr="4EF1BF1E">
        <w:rPr>
          <w:b/>
          <w:bCs/>
        </w:rPr>
        <w:t>To reference journal articles (suggested in the reading list):</w:t>
      </w:r>
    </w:p>
    <w:p w:rsidR="002B70FD" w:rsidP="3B2F294E" w:rsidRDefault="005058AC" w14:paraId="009730BB" w14:textId="68558980">
      <w:r w:rsidRPr="00DB0980">
        <w:t xml:space="preserve">Name of </w:t>
      </w:r>
      <w:r w:rsidRPr="00DB0980" w:rsidR="00755E57">
        <w:t>auth</w:t>
      </w:r>
      <w:r w:rsidRPr="00DB0980" w:rsidR="00E56899">
        <w:t>or, initials</w:t>
      </w:r>
      <w:r w:rsidRPr="00DB0980" w:rsidR="00755E57">
        <w:t>.</w:t>
      </w:r>
      <w:r w:rsidRPr="00DB0980" w:rsidR="00E56899">
        <w:t>,</w:t>
      </w:r>
      <w:r w:rsidRPr="00DB0980" w:rsidR="00755E57">
        <w:t xml:space="preserve"> Year that the article was published</w:t>
      </w:r>
      <w:r w:rsidRPr="00DB0980" w:rsidR="00FC5C38">
        <w:t xml:space="preserve"> (in round brackets).</w:t>
      </w:r>
      <w:r w:rsidRPr="00DB0980" w:rsidR="00E56899">
        <w:t xml:space="preserve"> Title of article</w:t>
      </w:r>
      <w:r w:rsidRPr="00DB0980" w:rsidR="000A1E04">
        <w:t>. Full title of journal in italics. Volume number (Issue/Part number</w:t>
      </w:r>
      <w:r w:rsidRPr="00DB0980" w:rsidR="00DB0980">
        <w:t xml:space="preserve">), page number(s) </w:t>
      </w:r>
    </w:p>
    <w:p w:rsidRPr="00DB0980" w:rsidR="00281C5E" w:rsidP="3B2F294E" w:rsidRDefault="00281C5E" w14:paraId="24FA001B" w14:textId="797722B9">
      <w:r>
        <w:t xml:space="preserve">e.g. </w:t>
      </w:r>
      <w:r w:rsidRPr="00281C5E">
        <w:t>Boughton, J.M., 2002. The Bretton Woods proposal: a brief look. Political Science Quarterly, 42(6), p.564.</w:t>
      </w:r>
    </w:p>
    <w:p w:rsidR="00077155" w:rsidP="00DB1D6D" w:rsidRDefault="00077155" w14:paraId="58EAFA09" w14:textId="77777777">
      <w:pPr>
        <w:jc w:val="center"/>
        <w:rPr>
          <w:b/>
          <w:bCs/>
          <w:sz w:val="28"/>
          <w:szCs w:val="28"/>
        </w:rPr>
      </w:pPr>
    </w:p>
    <w:p w:rsidR="00077155" w:rsidP="00DB1D6D" w:rsidRDefault="00077155" w14:paraId="5EA794A4" w14:textId="77777777">
      <w:pPr>
        <w:jc w:val="center"/>
        <w:rPr>
          <w:b/>
          <w:bCs/>
          <w:sz w:val="28"/>
          <w:szCs w:val="28"/>
        </w:rPr>
      </w:pPr>
    </w:p>
    <w:p w:rsidR="00077155" w:rsidP="00DB1D6D" w:rsidRDefault="00077155" w14:paraId="7D1C37A2" w14:textId="77777777">
      <w:pPr>
        <w:jc w:val="center"/>
        <w:rPr>
          <w:b/>
          <w:bCs/>
          <w:sz w:val="28"/>
          <w:szCs w:val="28"/>
        </w:rPr>
      </w:pPr>
    </w:p>
    <w:p w:rsidR="00077155" w:rsidP="00DB1D6D" w:rsidRDefault="00077155" w14:paraId="179B53A2" w14:textId="77777777">
      <w:pPr>
        <w:jc w:val="center"/>
        <w:rPr>
          <w:b/>
          <w:bCs/>
          <w:sz w:val="28"/>
          <w:szCs w:val="28"/>
        </w:rPr>
      </w:pPr>
    </w:p>
    <w:p w:rsidRPr="00FC79E4" w:rsidR="002B70FD" w:rsidP="00DB1D6D" w:rsidRDefault="00AB46BE" w14:paraId="4890887C" w14:textId="3E8F3970">
      <w:pPr>
        <w:jc w:val="center"/>
        <w:rPr>
          <w:b/>
          <w:bCs/>
          <w:sz w:val="28"/>
          <w:szCs w:val="28"/>
        </w:rPr>
      </w:pPr>
      <w:r>
        <w:rPr>
          <w:b/>
          <w:bCs/>
          <w:sz w:val="28"/>
          <w:szCs w:val="28"/>
        </w:rPr>
        <w:t xml:space="preserve">Key </w:t>
      </w:r>
      <w:r w:rsidRPr="3B2F294E" w:rsidR="006C712F">
        <w:rPr>
          <w:b/>
          <w:bCs/>
          <w:sz w:val="28"/>
          <w:szCs w:val="28"/>
        </w:rPr>
        <w:t>R</w:t>
      </w:r>
      <w:r w:rsidRPr="3B2F294E" w:rsidR="002B70FD">
        <w:rPr>
          <w:b/>
          <w:bCs/>
          <w:sz w:val="28"/>
          <w:szCs w:val="28"/>
        </w:rPr>
        <w:t>eading</w:t>
      </w:r>
      <w:r>
        <w:rPr>
          <w:b/>
          <w:bCs/>
          <w:sz w:val="28"/>
          <w:szCs w:val="28"/>
        </w:rPr>
        <w:t>s</w:t>
      </w:r>
    </w:p>
    <w:p w:rsidRPr="00C103F4" w:rsidR="002B70FD" w:rsidP="00B22897" w:rsidRDefault="002B70FD" w14:paraId="733B9B36" w14:textId="77777777">
      <w:pPr>
        <w:rPr>
          <w:b/>
          <w:bCs/>
        </w:rPr>
      </w:pPr>
      <w:r w:rsidRPr="00C103F4">
        <w:rPr>
          <w:b/>
          <w:bCs/>
        </w:rPr>
        <w:t xml:space="preserve">National Curriculum for Primary: </w:t>
      </w:r>
    </w:p>
    <w:p w:rsidRPr="00C103F4" w:rsidR="00964BC2" w:rsidP="00B22897" w:rsidRDefault="00000000" w14:paraId="521EDFE8" w14:textId="2CA3282C">
      <w:pPr>
        <w:rPr>
          <w:rStyle w:val="Hyperlink"/>
        </w:rPr>
      </w:pPr>
      <w:hyperlink w:history="1" r:id="rId27">
        <w:r w:rsidRPr="00C103F4" w:rsidR="002B70FD">
          <w:rPr>
            <w:rStyle w:val="Hyperlink"/>
          </w:rPr>
          <w:t>www.gov.uk/government/publications/national-curriculum-in-england-primary-curriculum</w:t>
        </w:r>
      </w:hyperlink>
    </w:p>
    <w:p w:rsidRPr="00C103F4" w:rsidR="00964BC2" w:rsidP="00B22897" w:rsidRDefault="00964BC2" w14:paraId="2A96DCFE" w14:textId="02B34A0A">
      <w:pPr>
        <w:rPr>
          <w:rStyle w:val="Hyperlink"/>
          <w:b/>
          <w:bCs/>
          <w:color w:val="auto"/>
          <w:u w:val="none"/>
        </w:rPr>
      </w:pPr>
      <w:r w:rsidRPr="00C103F4">
        <w:rPr>
          <w:rStyle w:val="Hyperlink"/>
          <w:b/>
          <w:bCs/>
          <w:color w:val="auto"/>
          <w:u w:val="none"/>
        </w:rPr>
        <w:lastRenderedPageBreak/>
        <w:t>Special Educational Needs in Mainstream Schools – EEF:</w:t>
      </w:r>
    </w:p>
    <w:p w:rsidR="00964BC2" w:rsidP="00B22897" w:rsidRDefault="00964BC2" w14:paraId="3F324DD4" w14:textId="07E08367">
      <w:pPr>
        <w:rPr>
          <w:rStyle w:val="Hyperlink"/>
          <w:rFonts w:eastAsiaTheme="minorEastAsia"/>
        </w:rPr>
      </w:pPr>
      <w:r w:rsidRPr="00C103F4">
        <w:rPr>
          <w:rFonts w:eastAsiaTheme="minorEastAsia"/>
          <w:color w:val="333333"/>
        </w:rPr>
        <w:t xml:space="preserve">Education Endowment Foundation (2023) </w:t>
      </w:r>
      <w:r w:rsidRPr="00C103F4">
        <w:rPr>
          <w:rFonts w:eastAsiaTheme="minorEastAsia"/>
          <w:i/>
          <w:iCs/>
          <w:color w:val="333333"/>
        </w:rPr>
        <w:t>Special Educational Needs in Mainstream Schools.</w:t>
      </w:r>
      <w:r w:rsidRPr="00C103F4">
        <w:rPr>
          <w:rFonts w:eastAsiaTheme="minorEastAsia"/>
          <w:color w:val="333333"/>
        </w:rPr>
        <w:t xml:space="preserve"> Available at:  </w:t>
      </w:r>
      <w:hyperlink r:id="rId28">
        <w:r w:rsidRPr="00C103F4">
          <w:rPr>
            <w:rStyle w:val="Hyperlink"/>
            <w:rFonts w:eastAsiaTheme="minorEastAsia"/>
          </w:rPr>
          <w:t>https://educationendowmentfoundation.org.uk/education-evidence/guidance-reports/send</w:t>
        </w:r>
      </w:hyperlink>
    </w:p>
    <w:p w:rsidRPr="0042064A" w:rsidR="006E024B" w:rsidP="006E024B" w:rsidRDefault="006E024B" w14:paraId="3912DF8D" w14:textId="77777777">
      <w:pPr>
        <w:rPr>
          <w:b/>
          <w:bCs/>
        </w:rPr>
      </w:pPr>
      <w:r w:rsidRPr="0042064A">
        <w:rPr>
          <w:b/>
          <w:bCs/>
        </w:rPr>
        <w:t>Primary pedagogy:</w:t>
      </w:r>
    </w:p>
    <w:p w:rsidRPr="00547C59" w:rsidR="006E024B" w:rsidP="006E024B" w:rsidRDefault="006E024B" w14:paraId="2416EDF4" w14:textId="77777777">
      <w:pPr>
        <w:rPr>
          <w:rFonts w:ascii="Calibri" w:hAnsi="Calibri" w:eastAsia="Calibri" w:cs="Calibri"/>
        </w:rPr>
      </w:pPr>
      <w:r>
        <w:t xml:space="preserve">DFE (2023) The Reading Framework </w:t>
      </w:r>
      <w:hyperlink r:id="rId29">
        <w:r w:rsidRPr="2D7C79BC">
          <w:rPr>
            <w:rStyle w:val="Hyperlink"/>
            <w:rFonts w:ascii="Calibri" w:hAnsi="Calibri" w:eastAsia="Calibri" w:cs="Calibri"/>
          </w:rPr>
          <w:t>The reading framework (publishing.service.gov.uk)</w:t>
        </w:r>
      </w:hyperlink>
      <w:r>
        <w:rPr>
          <w:rStyle w:val="Hyperlink"/>
          <w:rFonts w:ascii="Calibri" w:hAnsi="Calibri" w:eastAsia="Calibri" w:cs="Calibri"/>
        </w:rPr>
        <w:t xml:space="preserve"> </w:t>
      </w:r>
      <w:r w:rsidRPr="00547C59">
        <w:rPr>
          <w:rStyle w:val="Hyperlink"/>
          <w:rFonts w:ascii="Calibri" w:hAnsi="Calibri" w:eastAsia="Calibri" w:cs="Calibri"/>
          <w:color w:val="auto"/>
          <w:u w:val="none"/>
        </w:rPr>
        <w:t>[last accessed 20.07.23]</w:t>
      </w:r>
    </w:p>
    <w:p w:rsidRPr="00C103F4" w:rsidR="006E024B" w:rsidP="00B22897" w:rsidRDefault="006E024B" w14:paraId="6649D23A" w14:textId="77777777">
      <w:pPr>
        <w:rPr>
          <w:rStyle w:val="Hyperlink"/>
          <w:rFonts w:eastAsiaTheme="minorEastAsia"/>
        </w:rPr>
      </w:pPr>
    </w:p>
    <w:p w:rsidRPr="00C103F4" w:rsidR="00964BC2" w:rsidP="00B22897" w:rsidRDefault="00964BC2" w14:paraId="72C471DC" w14:textId="59F1A1B0">
      <w:pPr>
        <w:rPr>
          <w:rStyle w:val="Hyperlink"/>
          <w:b/>
          <w:bCs/>
          <w:color w:val="auto"/>
          <w:u w:val="none"/>
        </w:rPr>
      </w:pPr>
      <w:r w:rsidRPr="00C103F4">
        <w:rPr>
          <w:rStyle w:val="Hyperlink"/>
          <w:rFonts w:eastAsiaTheme="minorEastAsia"/>
          <w:b/>
          <w:bCs/>
          <w:color w:val="auto"/>
          <w:u w:val="none"/>
        </w:rPr>
        <w:t>Behaviour for Learning:</w:t>
      </w:r>
    </w:p>
    <w:p w:rsidRPr="00547C59" w:rsidR="00964BC2" w:rsidP="00964BC2" w:rsidRDefault="00964BC2" w14:paraId="62379039" w14:textId="77777777">
      <w:pPr>
        <w:rPr>
          <w:rFonts w:ascii="Calibri" w:hAnsi="Calibri" w:eastAsia="Calibri" w:cs="Calibri"/>
        </w:rPr>
      </w:pPr>
      <w:r w:rsidRPr="00C103F4">
        <w:t xml:space="preserve">Bennett, T. (2017) ‘Creating a Culture: How school leaders can optimise behaviour’, available at: </w:t>
      </w:r>
      <w:hyperlink w:history="1" r:id="rId30">
        <w:r w:rsidRPr="00C103F4">
          <w:rPr>
            <w:rStyle w:val="Hyperlink"/>
          </w:rPr>
          <w:t>www.gov.uk/government/publications/behaviour-in-schools</w:t>
        </w:r>
      </w:hyperlink>
      <w:r w:rsidRPr="00C103F4">
        <w:rPr>
          <w:rStyle w:val="Hyperlink"/>
        </w:rPr>
        <w:t xml:space="preserve"> </w:t>
      </w:r>
      <w:r w:rsidRPr="00C103F4">
        <w:rPr>
          <w:rStyle w:val="Hyperlink"/>
          <w:rFonts w:ascii="Calibri" w:hAnsi="Calibri" w:eastAsia="Calibri" w:cs="Calibri"/>
          <w:color w:val="auto"/>
          <w:u w:val="none"/>
        </w:rPr>
        <w:t>[last accessed 20.07.23]</w:t>
      </w:r>
    </w:p>
    <w:p w:rsidR="00AB46BE" w:rsidP="00B22897" w:rsidRDefault="00AB46BE" w14:paraId="54B40B87" w14:textId="77777777">
      <w:pPr>
        <w:rPr>
          <w:rStyle w:val="Hyperlink"/>
        </w:rPr>
      </w:pPr>
    </w:p>
    <w:p w:rsidR="00C103F4" w:rsidP="00B22897" w:rsidRDefault="00C103F4" w14:paraId="3E4AF4CE" w14:textId="77777777">
      <w:pPr>
        <w:rPr>
          <w:rStyle w:val="Hyperlink"/>
        </w:rPr>
      </w:pPr>
    </w:p>
    <w:p w:rsidRPr="00D61CF6" w:rsidR="00C103F4" w:rsidP="00C103F4" w:rsidRDefault="00C103F4" w14:paraId="3511263D" w14:textId="77777777">
      <w:pPr>
        <w:jc w:val="center"/>
        <w:rPr>
          <w:b/>
          <w:bCs/>
          <w:sz w:val="28"/>
          <w:szCs w:val="28"/>
        </w:rPr>
      </w:pPr>
      <w:r w:rsidRPr="00D61CF6">
        <w:rPr>
          <w:b/>
          <w:bCs/>
          <w:sz w:val="28"/>
          <w:szCs w:val="28"/>
        </w:rPr>
        <w:t>Additional Reading</w:t>
      </w:r>
    </w:p>
    <w:p w:rsidRPr="00D61CF6" w:rsidR="00C103F4" w:rsidP="00C103F4" w:rsidRDefault="00C103F4" w14:paraId="6DF4CF72" w14:textId="77777777">
      <w:pPr>
        <w:spacing w:after="0" w:line="240" w:lineRule="auto"/>
        <w:rPr>
          <w:rFonts w:eastAsia="Times New Roman" w:cstheme="minorHAnsi"/>
          <w:lang w:eastAsia="en-GB"/>
        </w:rPr>
      </w:pPr>
      <w:r w:rsidRPr="00D61CF6">
        <w:rPr>
          <w:rFonts w:eastAsia="Times New Roman" w:cstheme="minorHAnsi"/>
          <w:lang w:eastAsia="en-GB"/>
        </w:rPr>
        <w:t xml:space="preserve">These are some supplementary websites and resources that we recommend to you. </w:t>
      </w:r>
      <w:r w:rsidRPr="00D61CF6">
        <w:rPr>
          <w:rFonts w:eastAsia="Times New Roman" w:cstheme="minorHAnsi"/>
          <w:b/>
          <w:lang w:eastAsia="en-GB"/>
        </w:rPr>
        <w:t>This is not essential reading but may be of interest:</w:t>
      </w:r>
    </w:p>
    <w:p w:rsidR="00AB46BE" w:rsidP="00B22897" w:rsidRDefault="00AB46BE" w14:paraId="1E22CD88" w14:textId="77777777">
      <w:pPr>
        <w:rPr>
          <w:rStyle w:val="Hyperlink"/>
        </w:rPr>
      </w:pPr>
    </w:p>
    <w:p w:rsidRPr="00A35931" w:rsidR="00A35931" w:rsidP="00B22897" w:rsidRDefault="00A35931" w14:paraId="7C30C419" w14:textId="39107961">
      <w:pPr>
        <w:rPr>
          <w:rStyle w:val="Hyperlink"/>
          <w:b/>
          <w:bCs/>
          <w:color w:val="auto"/>
          <w:u w:val="none"/>
        </w:rPr>
      </w:pPr>
      <w:r w:rsidRPr="00A35931">
        <w:rPr>
          <w:rStyle w:val="Hyperlink"/>
          <w:b/>
          <w:bCs/>
          <w:color w:val="auto"/>
          <w:u w:val="none"/>
        </w:rPr>
        <w:t>National Curriculum for Secondary:</w:t>
      </w:r>
    </w:p>
    <w:p w:rsidR="00A35931" w:rsidP="00B22897" w:rsidRDefault="00000000" w14:paraId="59C9237C" w14:textId="440A98FC">
      <w:pPr>
        <w:rPr>
          <w:rStyle w:val="Hyperlink"/>
        </w:rPr>
      </w:pPr>
      <w:hyperlink w:history="1" r:id="rId31">
        <w:r w:rsidRPr="00633B8E" w:rsidR="00A35931">
          <w:rPr>
            <w:rStyle w:val="Hyperlink"/>
          </w:rPr>
          <w:t>https://www.gov.uk/government/publications/national-curriculum-in-england-secondary-curriculum</w:t>
        </w:r>
      </w:hyperlink>
    </w:p>
    <w:p w:rsidRPr="006E024B" w:rsidR="006E024B" w:rsidP="00B22897" w:rsidRDefault="006E024B" w14:paraId="32B1E332" w14:textId="7F02EB43">
      <w:pPr>
        <w:rPr>
          <w:b/>
          <w:bCs/>
        </w:rPr>
      </w:pPr>
      <w:r w:rsidRPr="006E024B">
        <w:rPr>
          <w:rStyle w:val="Hyperlink"/>
          <w:b/>
          <w:bCs/>
          <w:color w:val="auto"/>
          <w:u w:val="none"/>
        </w:rPr>
        <w:t>Primary Pedagogy:</w:t>
      </w:r>
    </w:p>
    <w:p w:rsidRPr="00547C59" w:rsidR="00547C59" w:rsidP="00547C59" w:rsidRDefault="0042064A" w14:paraId="3CD56438" w14:textId="77777777">
      <w:pPr>
        <w:rPr>
          <w:rFonts w:ascii="Calibri" w:hAnsi="Calibri" w:eastAsia="Calibri" w:cs="Calibri"/>
        </w:rPr>
      </w:pPr>
      <w:r>
        <w:t>Siraj, I. and Taggart, B. (2014) Exploring Effective Pedagogy in Primary Schools: Evidence from Research. Pearson. Available at:</w:t>
      </w:r>
      <w:r w:rsidR="00E3743B">
        <w:t xml:space="preserve"> </w:t>
      </w:r>
      <w:hyperlink w:history="1" r:id="rId32">
        <w:r w:rsidRPr="00557900">
          <w:rPr>
            <w:rStyle w:val="Hyperlink"/>
          </w:rPr>
          <w:t>www.pearson.com/content/dam/one-dot-com/one-dot-com/global/Files/about-pearson/innovation/open-ideas/ExploringEffectivePedagogy.pdf</w:t>
        </w:r>
      </w:hyperlink>
      <w:r w:rsidR="00547C59">
        <w:rPr>
          <w:rStyle w:val="Hyperlink"/>
        </w:rPr>
        <w:t xml:space="preserve"> </w:t>
      </w:r>
      <w:r w:rsidRPr="00547C59" w:rsidR="00547C59">
        <w:rPr>
          <w:rStyle w:val="Hyperlink"/>
          <w:rFonts w:ascii="Calibri" w:hAnsi="Calibri" w:eastAsia="Calibri" w:cs="Calibri"/>
          <w:color w:val="auto"/>
          <w:u w:val="none"/>
        </w:rPr>
        <w:t>[last accessed 20.07.23]</w:t>
      </w:r>
    </w:p>
    <w:p w:rsidR="00973E81" w:rsidP="00B22897" w:rsidRDefault="1F7F4862" w14:paraId="317286A2" w14:textId="7C3A5C49">
      <w:pPr>
        <w:rPr>
          <w:b/>
          <w:bCs/>
        </w:rPr>
      </w:pPr>
      <w:r w:rsidRPr="54E04D75">
        <w:rPr>
          <w:b/>
          <w:bCs/>
        </w:rPr>
        <w:t>Adaptive Practice</w:t>
      </w:r>
    </w:p>
    <w:p w:rsidRPr="00547C59" w:rsidR="00547C59" w:rsidP="00547C59" w:rsidRDefault="4A7A3A53" w14:paraId="27BA6365" w14:textId="77777777">
      <w:pPr>
        <w:rPr>
          <w:rFonts w:ascii="Calibri" w:hAnsi="Calibri" w:eastAsia="Calibri" w:cs="Calibri"/>
        </w:rPr>
      </w:pPr>
      <w:r>
        <w:t>Education Endowment Foundation (2018) ‘Within class attainment grouping’, available at:</w:t>
      </w:r>
      <w:r w:rsidR="00E3743B">
        <w:t xml:space="preserve"> </w:t>
      </w:r>
      <w:hyperlink r:id="rId33">
        <w:r w:rsidRPr="2D7C79BC">
          <w:rPr>
            <w:rStyle w:val="Hyperlink"/>
          </w:rPr>
          <w:t>https://educationendowmentfoundation.org.uk/evidence-summaries/teaching-learning-toolkit/within-class-attainment-grouping/</w:t>
        </w:r>
      </w:hyperlink>
      <w:r w:rsidR="00547C59">
        <w:rPr>
          <w:rStyle w:val="Hyperlink"/>
        </w:rPr>
        <w:t xml:space="preserve"> </w:t>
      </w:r>
      <w:r w:rsidRPr="00547C59" w:rsidR="00547C59">
        <w:rPr>
          <w:rStyle w:val="Hyperlink"/>
          <w:rFonts w:ascii="Calibri" w:hAnsi="Calibri" w:eastAsia="Calibri" w:cs="Calibri"/>
          <w:color w:val="auto"/>
          <w:u w:val="none"/>
        </w:rPr>
        <w:t>[last accessed 20.07.23]</w:t>
      </w:r>
    </w:p>
    <w:p w:rsidRPr="00547C59" w:rsidR="00547C59" w:rsidP="00547C59" w:rsidRDefault="4A7A3A53" w14:paraId="27626219" w14:textId="77777777">
      <w:pPr>
        <w:rPr>
          <w:rFonts w:ascii="Calibri" w:hAnsi="Calibri" w:eastAsia="Calibri" w:cs="Calibri"/>
        </w:rPr>
      </w:pPr>
      <w:r>
        <w:t>Education Endowment Foundation (2018) ‘Ma</w:t>
      </w:r>
      <w:r w:rsidR="000059FC">
        <w:t xml:space="preserve">king best use </w:t>
      </w:r>
      <w:r>
        <w:t>of Teaching Assistants’, available at:</w:t>
      </w:r>
      <w:r w:rsidR="00E3743B">
        <w:t xml:space="preserve"> </w:t>
      </w:r>
      <w:hyperlink w:history="1" r:id="rId34">
        <w:r w:rsidRPr="00A96A86" w:rsidR="000059FC">
          <w:rPr>
            <w:rStyle w:val="Hyperlink"/>
          </w:rPr>
          <w:t>https://educationendowmentfoundation.org.uk/education-evidence/guidance-reports/teaching-assistants</w:t>
        </w:r>
      </w:hyperlink>
      <w:r w:rsidR="00547C59">
        <w:rPr>
          <w:rStyle w:val="Hyperlink"/>
        </w:rPr>
        <w:t xml:space="preserve"> </w:t>
      </w:r>
      <w:r w:rsidRPr="00547C59" w:rsidR="00547C59">
        <w:rPr>
          <w:rStyle w:val="Hyperlink"/>
          <w:rFonts w:ascii="Calibri" w:hAnsi="Calibri" w:eastAsia="Calibri" w:cs="Calibri"/>
          <w:color w:val="auto"/>
          <w:u w:val="none"/>
        </w:rPr>
        <w:t>[last accessed 20.07.23]</w:t>
      </w:r>
    </w:p>
    <w:p w:rsidRPr="00547C59" w:rsidR="00547C59" w:rsidP="00547C59" w:rsidRDefault="00973E81" w14:paraId="5D3C58DD" w14:textId="77777777">
      <w:pPr>
        <w:rPr>
          <w:rFonts w:ascii="Calibri" w:hAnsi="Calibri" w:eastAsia="Calibri" w:cs="Calibri"/>
        </w:rPr>
      </w:pPr>
      <w:r>
        <w:t xml:space="preserve">Taylor, S. (2017) ‘Contested Knowledge: A Critical Review of the Concept of Differentiation in Teaching and Learning’ Warwick Journal of Education. Available at: </w:t>
      </w:r>
      <w:hyperlink w:history="1" r:id="rId35">
        <w:r w:rsidRPr="000E2EDA" w:rsidR="00E3743B">
          <w:rPr>
            <w:rStyle w:val="Hyperlink"/>
          </w:rPr>
          <w:t>https://journals.warwick.ac.uk/index.php/wjett/article/view/44</w:t>
        </w:r>
      </w:hyperlink>
      <w:r w:rsidR="00547C59">
        <w:t xml:space="preserve"> </w:t>
      </w:r>
      <w:r w:rsidRPr="00547C59" w:rsidR="00547C59">
        <w:rPr>
          <w:rStyle w:val="Hyperlink"/>
          <w:rFonts w:ascii="Calibri" w:hAnsi="Calibri" w:eastAsia="Calibri" w:cs="Calibri"/>
          <w:color w:val="auto"/>
          <w:u w:val="none"/>
        </w:rPr>
        <w:t>[last accessed 20.07.23]</w:t>
      </w:r>
    </w:p>
    <w:p w:rsidR="00CD39A2" w:rsidP="0C843D87" w:rsidRDefault="00F35896" w14:paraId="1833F4BA" w14:textId="77777777">
      <w:pPr>
        <w:rPr>
          <w:rStyle w:val="Hyperlink"/>
          <w:rFonts w:cstheme="minorHAnsi"/>
          <w:b/>
          <w:bCs/>
          <w:color w:val="auto"/>
          <w:u w:val="none"/>
        </w:rPr>
      </w:pPr>
      <w:r w:rsidRPr="00D61CF6">
        <w:rPr>
          <w:rStyle w:val="Hyperlink"/>
          <w:rFonts w:cstheme="minorHAnsi"/>
          <w:b/>
          <w:bCs/>
          <w:color w:val="auto"/>
          <w:u w:val="none"/>
        </w:rPr>
        <w:t xml:space="preserve">Working with </w:t>
      </w:r>
      <w:r w:rsidRPr="00D61CF6" w:rsidR="00D61CF6">
        <w:rPr>
          <w:rStyle w:val="Hyperlink"/>
          <w:rFonts w:cstheme="minorHAnsi"/>
          <w:b/>
          <w:bCs/>
          <w:color w:val="auto"/>
          <w:u w:val="none"/>
        </w:rPr>
        <w:t>disadvantaged</w:t>
      </w:r>
      <w:r w:rsidRPr="00D61CF6">
        <w:rPr>
          <w:rStyle w:val="Hyperlink"/>
          <w:rFonts w:cstheme="minorHAnsi"/>
          <w:b/>
          <w:bCs/>
          <w:color w:val="auto"/>
          <w:u w:val="none"/>
        </w:rPr>
        <w:t xml:space="preserve"> pupils</w:t>
      </w:r>
      <w:r w:rsidR="00155751">
        <w:rPr>
          <w:rStyle w:val="Hyperlink"/>
          <w:rFonts w:cstheme="minorHAnsi"/>
          <w:b/>
          <w:bCs/>
          <w:color w:val="auto"/>
          <w:u w:val="none"/>
        </w:rPr>
        <w:t>:</w:t>
      </w:r>
    </w:p>
    <w:p w:rsidR="2D7C79BC" w:rsidP="0C843D87" w:rsidRDefault="00155751" w14:paraId="26EA55B7" w14:textId="67F0B3F0">
      <w:r>
        <w:rPr>
          <w:rStyle w:val="Hyperlink"/>
          <w:rFonts w:cstheme="minorHAnsi"/>
          <w:b/>
          <w:bCs/>
          <w:color w:val="auto"/>
          <w:u w:val="none"/>
        </w:rPr>
        <w:t xml:space="preserve"> </w:t>
      </w:r>
      <w:hyperlink w:history="1" r:id="rId36">
        <w:r w:rsidRPr="00155751">
          <w:rPr>
            <w:color w:val="0000FF"/>
            <w:u w:val="single"/>
          </w:rPr>
          <w:t>A Fair Start? Equalising access to early education - Sutton Trust</w:t>
        </w:r>
      </w:hyperlink>
      <w:r>
        <w:t xml:space="preserve"> The Sutton Trust </w:t>
      </w:r>
      <w:r w:rsidR="00FA00D8">
        <w:t xml:space="preserve">carry out and publish research about social mobility and </w:t>
      </w:r>
      <w:r w:rsidR="00707490">
        <w:t>equity in education.</w:t>
      </w:r>
    </w:p>
    <w:p w:rsidRPr="00155751" w:rsidR="00707490" w:rsidP="0C843D87" w:rsidRDefault="00707490" w14:paraId="4ACCC342" w14:textId="77777777">
      <w:pPr>
        <w:rPr>
          <w:rStyle w:val="Hyperlink"/>
          <w:rFonts w:cstheme="minorHAnsi"/>
          <w:b/>
          <w:bCs/>
          <w:color w:val="auto"/>
          <w:u w:val="none"/>
        </w:rPr>
      </w:pPr>
    </w:p>
    <w:p w:rsidRPr="004149D6" w:rsidR="001F03E8" w:rsidP="00A9416F" w:rsidRDefault="00F54C01" w14:paraId="241BB952" w14:textId="069DD8F4">
      <w:pPr>
        <w:jc w:val="center"/>
        <w:rPr>
          <w:b/>
          <w:bCs/>
          <w:sz w:val="28"/>
          <w:szCs w:val="28"/>
        </w:rPr>
      </w:pPr>
      <w:r w:rsidRPr="004149D6">
        <w:rPr>
          <w:b/>
          <w:bCs/>
          <w:sz w:val="28"/>
          <w:szCs w:val="28"/>
        </w:rPr>
        <w:t>Assessment Criteria</w:t>
      </w:r>
    </w:p>
    <w:p w:rsidR="00972A71" w:rsidP="00B22897" w:rsidRDefault="00F54C01" w14:paraId="78FD0386" w14:textId="77777777">
      <w:r>
        <w:t>This report will be marked at Level 6 as either Pass/Fail. You will receive feedback according to our assignment assessment criteria</w:t>
      </w:r>
      <w:r w:rsidR="00972A71">
        <w:t>.</w:t>
      </w:r>
    </w:p>
    <w:p w:rsidR="00F54C01" w:rsidP="00B22897" w:rsidRDefault="00BF349D" w14:paraId="1DCAC2B6" w14:textId="2842738D">
      <w:r>
        <w:t>The</w:t>
      </w:r>
      <w:r w:rsidR="00972A71">
        <w:t xml:space="preserve"> Level 6 assessment criteria, </w:t>
      </w:r>
      <w:r w:rsidR="00332D06">
        <w:t>with specific advice for this report</w:t>
      </w:r>
      <w:r>
        <w:t>, are as follows:</w:t>
      </w:r>
    </w:p>
    <w:p w:rsidR="00F54C01" w:rsidP="00B22897" w:rsidRDefault="00F54C01" w14:paraId="44E00C0F" w14:textId="77777777"/>
    <w:tbl>
      <w:tblPr>
        <w:tblStyle w:val="TableGrid"/>
        <w:tblW w:w="9498" w:type="dxa"/>
        <w:tblInd w:w="-289" w:type="dxa"/>
        <w:tblLook w:val="04A0" w:firstRow="1" w:lastRow="0" w:firstColumn="1" w:lastColumn="0" w:noHBand="0" w:noVBand="1"/>
      </w:tblPr>
      <w:tblGrid>
        <w:gridCol w:w="1985"/>
        <w:gridCol w:w="2552"/>
        <w:gridCol w:w="2680"/>
        <w:gridCol w:w="2281"/>
      </w:tblGrid>
      <w:tr w:rsidR="00C524DD" w:rsidTr="0C843D87" w14:paraId="5C31A59D" w14:textId="2F117F15">
        <w:tc>
          <w:tcPr>
            <w:tcW w:w="1985" w:type="dxa"/>
          </w:tcPr>
          <w:p w:rsidRPr="00972A71" w:rsidR="00C524DD" w:rsidP="00972A71" w:rsidRDefault="00C41A00" w14:paraId="65F6B4BB" w14:textId="59E34E07">
            <w:pPr>
              <w:jc w:val="center"/>
              <w:rPr>
                <w:b/>
                <w:bCs/>
              </w:rPr>
            </w:pPr>
            <w:r w:rsidRPr="00972A71">
              <w:rPr>
                <w:b/>
                <w:bCs/>
              </w:rPr>
              <w:t xml:space="preserve">Level 6 </w:t>
            </w:r>
            <w:r w:rsidRPr="00972A71" w:rsidR="00C524DD">
              <w:rPr>
                <w:b/>
                <w:bCs/>
              </w:rPr>
              <w:t>Assessment criteri</w:t>
            </w:r>
            <w:r w:rsidRPr="00972A71">
              <w:rPr>
                <w:b/>
                <w:bCs/>
              </w:rPr>
              <w:t>a</w:t>
            </w:r>
          </w:p>
        </w:tc>
        <w:tc>
          <w:tcPr>
            <w:tcW w:w="2552" w:type="dxa"/>
          </w:tcPr>
          <w:p w:rsidRPr="00972A71" w:rsidR="00C524DD" w:rsidP="00972A71" w:rsidRDefault="00C41A00" w14:paraId="44805D9F" w14:textId="2CA3A201">
            <w:pPr>
              <w:jc w:val="center"/>
              <w:rPr>
                <w:b/>
                <w:bCs/>
              </w:rPr>
            </w:pPr>
            <w:r w:rsidRPr="00972A71">
              <w:rPr>
                <w:b/>
                <w:bCs/>
              </w:rPr>
              <w:t>P</w:t>
            </w:r>
            <w:r w:rsidRPr="00972A71" w:rsidR="00C524DD">
              <w:rPr>
                <w:b/>
                <w:bCs/>
              </w:rPr>
              <w:t>ass</w:t>
            </w:r>
          </w:p>
        </w:tc>
        <w:tc>
          <w:tcPr>
            <w:tcW w:w="2680" w:type="dxa"/>
          </w:tcPr>
          <w:p w:rsidRPr="00972A71" w:rsidR="00C524DD" w:rsidP="00972A71" w:rsidRDefault="0E09D785" w14:paraId="0B9487FD" w14:textId="4B6F866A">
            <w:pPr>
              <w:jc w:val="center"/>
              <w:rPr>
                <w:b/>
                <w:bCs/>
              </w:rPr>
            </w:pPr>
            <w:r w:rsidRPr="0C843D87">
              <w:rPr>
                <w:b/>
                <w:bCs/>
              </w:rPr>
              <w:t>Fail</w:t>
            </w:r>
          </w:p>
        </w:tc>
        <w:tc>
          <w:tcPr>
            <w:tcW w:w="2281" w:type="dxa"/>
          </w:tcPr>
          <w:p w:rsidRPr="00972A71" w:rsidR="00C524DD" w:rsidP="00972A71" w:rsidRDefault="00C41A00" w14:paraId="4D45222B" w14:textId="3D46A1FC">
            <w:pPr>
              <w:jc w:val="center"/>
              <w:rPr>
                <w:b/>
                <w:bCs/>
              </w:rPr>
            </w:pPr>
            <w:r w:rsidRPr="00972A71">
              <w:rPr>
                <w:b/>
                <w:bCs/>
              </w:rPr>
              <w:t>Primary Report</w:t>
            </w:r>
          </w:p>
        </w:tc>
      </w:tr>
      <w:tr w:rsidR="00C524DD" w:rsidTr="0C843D87" w14:paraId="703F7BDE" w14:textId="572B6735">
        <w:tc>
          <w:tcPr>
            <w:tcW w:w="1985" w:type="dxa"/>
          </w:tcPr>
          <w:p w:rsidRPr="00972A71" w:rsidR="00C524DD" w:rsidP="00B22897" w:rsidRDefault="00C524DD" w14:paraId="77AB546B" w14:textId="30CD9853">
            <w:pPr>
              <w:rPr>
                <w:b/>
                <w:bCs/>
              </w:rPr>
            </w:pPr>
            <w:r w:rsidRPr="00972A71">
              <w:rPr>
                <w:b/>
                <w:bCs/>
              </w:rPr>
              <w:t>Product</w:t>
            </w:r>
          </w:p>
        </w:tc>
        <w:tc>
          <w:tcPr>
            <w:tcW w:w="2552" w:type="dxa"/>
          </w:tcPr>
          <w:p w:rsidR="00C524DD" w:rsidP="00B22897" w:rsidRDefault="00C524DD" w14:paraId="02D28BA7" w14:textId="0B5A9D17">
            <w:r w:rsidRPr="00F20A64">
              <w:rPr>
                <w:rFonts w:cstheme="minorHAnsi"/>
                <w:sz w:val="18"/>
                <w:szCs w:val="18"/>
              </w:rPr>
              <w:t>Satisfactory structure and language. References are consistently presented. Number of sources is appropriate for this level.</w:t>
            </w:r>
          </w:p>
        </w:tc>
        <w:tc>
          <w:tcPr>
            <w:tcW w:w="2680" w:type="dxa"/>
          </w:tcPr>
          <w:p w:rsidRPr="00C41A00" w:rsidR="00C41A00" w:rsidP="00C41A00" w:rsidRDefault="00C41A00" w14:paraId="3B43DC5A" w14:textId="66887891">
            <w:pPr>
              <w:widowControl w:val="0"/>
              <w:pBdr>
                <w:top w:val="nil"/>
                <w:left w:val="nil"/>
                <w:bottom w:val="nil"/>
                <w:right w:val="nil"/>
                <w:between w:val="nil"/>
              </w:pBdr>
              <w:rPr>
                <w:rFonts w:eastAsia="Calibri" w:cstheme="minorHAnsi"/>
                <w:color w:val="000000"/>
                <w:sz w:val="18"/>
                <w:szCs w:val="18"/>
                <w:lang w:eastAsia="en-GB"/>
              </w:rPr>
            </w:pPr>
            <w:r w:rsidRPr="00C41A00">
              <w:rPr>
                <w:rFonts w:eastAsia="Calibri" w:cstheme="minorHAnsi"/>
                <w:color w:val="000000"/>
                <w:sz w:val="18"/>
                <w:szCs w:val="18"/>
                <w:lang w:eastAsia="en-GB"/>
              </w:rPr>
              <w:t>High frequency of errors and slipshod checking mean that there may be significant</w:t>
            </w:r>
            <w:r>
              <w:rPr>
                <w:rFonts w:eastAsia="Calibri" w:cstheme="minorHAnsi"/>
                <w:color w:val="000000"/>
                <w:sz w:val="18"/>
                <w:szCs w:val="18"/>
                <w:lang w:eastAsia="en-GB"/>
              </w:rPr>
              <w:t xml:space="preserve"> </w:t>
            </w:r>
            <w:r w:rsidRPr="00C41A00">
              <w:rPr>
                <w:rFonts w:eastAsia="Calibri" w:cstheme="minorHAnsi"/>
                <w:color w:val="000000"/>
                <w:sz w:val="18"/>
                <w:szCs w:val="18"/>
                <w:lang w:eastAsia="en-GB"/>
              </w:rPr>
              <w:t xml:space="preserve">comprehension difficulties for the reader. Inappropriate writing style. Questionable originality or over-reliance on quotation. Poor, unreliable, or inaccurate citations. Incompetent or disorganised presentation. Fails to meet length specification by significant margin. </w:t>
            </w:r>
          </w:p>
          <w:p w:rsidR="00C524DD" w:rsidP="00B22897" w:rsidRDefault="00C524DD" w14:paraId="62444608" w14:textId="77777777"/>
        </w:tc>
        <w:tc>
          <w:tcPr>
            <w:tcW w:w="2281" w:type="dxa"/>
          </w:tcPr>
          <w:p w:rsidRPr="007F152E" w:rsidR="00C524DD" w:rsidP="00B22897" w:rsidRDefault="00A9416F" w14:paraId="3BA3765A" w14:textId="3D5606DA">
            <w:pPr>
              <w:rPr>
                <w:sz w:val="18"/>
                <w:szCs w:val="18"/>
              </w:rPr>
            </w:pPr>
            <w:r>
              <w:rPr>
                <w:sz w:val="18"/>
                <w:szCs w:val="18"/>
              </w:rPr>
              <w:t>Approximately</w:t>
            </w:r>
            <w:r w:rsidRPr="007F152E" w:rsidR="0F0183C7">
              <w:rPr>
                <w:sz w:val="18"/>
                <w:szCs w:val="18"/>
              </w:rPr>
              <w:t xml:space="preserve"> 2</w:t>
            </w:r>
            <w:r w:rsidRPr="007F152E" w:rsidR="6EE20E7D">
              <w:rPr>
                <w:sz w:val="18"/>
                <w:szCs w:val="18"/>
              </w:rPr>
              <w:t>5</w:t>
            </w:r>
            <w:r w:rsidRPr="007F152E" w:rsidR="0F0183C7">
              <w:rPr>
                <w:sz w:val="18"/>
                <w:szCs w:val="18"/>
              </w:rPr>
              <w:t>00 words.</w:t>
            </w:r>
          </w:p>
          <w:p w:rsidRPr="007F152E" w:rsidR="00C41A00" w:rsidP="00B22897" w:rsidRDefault="00C41A00" w14:paraId="1C4CBD18" w14:textId="133704B7">
            <w:pPr>
              <w:rPr>
                <w:sz w:val="18"/>
                <w:szCs w:val="18"/>
              </w:rPr>
            </w:pPr>
            <w:r w:rsidRPr="007F152E">
              <w:rPr>
                <w:sz w:val="18"/>
                <w:szCs w:val="18"/>
              </w:rPr>
              <w:t xml:space="preserve">Harvard referencing </w:t>
            </w:r>
            <w:r w:rsidRPr="007F152E" w:rsidR="00087D27">
              <w:rPr>
                <w:sz w:val="18"/>
                <w:szCs w:val="18"/>
              </w:rPr>
              <w:t xml:space="preserve">generally </w:t>
            </w:r>
            <w:r w:rsidRPr="007F152E">
              <w:rPr>
                <w:sz w:val="18"/>
                <w:szCs w:val="18"/>
              </w:rPr>
              <w:t>used correctly</w:t>
            </w:r>
            <w:r w:rsidRPr="007F152E" w:rsidR="00A401AF">
              <w:rPr>
                <w:sz w:val="18"/>
                <w:szCs w:val="18"/>
              </w:rPr>
              <w:t>.</w:t>
            </w:r>
          </w:p>
          <w:p w:rsidRPr="007F152E" w:rsidR="00A401AF" w:rsidP="00B22897" w:rsidRDefault="00A401AF" w14:paraId="447AED81" w14:textId="77777777">
            <w:pPr>
              <w:rPr>
                <w:sz w:val="18"/>
                <w:szCs w:val="18"/>
              </w:rPr>
            </w:pPr>
            <w:r w:rsidRPr="007F152E">
              <w:rPr>
                <w:sz w:val="18"/>
                <w:szCs w:val="18"/>
              </w:rPr>
              <w:t>Follows presentation guidelines</w:t>
            </w:r>
            <w:r w:rsidRPr="007F152E" w:rsidR="007F152E">
              <w:rPr>
                <w:sz w:val="18"/>
                <w:szCs w:val="18"/>
              </w:rPr>
              <w:t>.</w:t>
            </w:r>
          </w:p>
          <w:p w:rsidR="007F152E" w:rsidP="007F152E" w:rsidRDefault="007F152E" w14:paraId="5BED49C5" w14:textId="46F40773">
            <w:pPr>
              <w:rPr>
                <w:sz w:val="18"/>
                <w:szCs w:val="18"/>
              </w:rPr>
            </w:pPr>
            <w:r w:rsidRPr="007F152E">
              <w:rPr>
                <w:sz w:val="18"/>
                <w:szCs w:val="18"/>
              </w:rPr>
              <w:t>Fundamental English skills</w:t>
            </w:r>
            <w:r>
              <w:rPr>
                <w:sz w:val="18"/>
                <w:szCs w:val="18"/>
              </w:rPr>
              <w:t>:</w:t>
            </w:r>
            <w:r w:rsidRPr="007F152E">
              <w:rPr>
                <w:sz w:val="18"/>
                <w:szCs w:val="18"/>
              </w:rPr>
              <w:t xml:space="preserve"> Language</w:t>
            </w:r>
            <w:r w:rsidR="00466B26">
              <w:rPr>
                <w:sz w:val="18"/>
                <w:szCs w:val="18"/>
              </w:rPr>
              <w:t xml:space="preserve"> (</w:t>
            </w:r>
            <w:r w:rsidR="008D3FAC">
              <w:rPr>
                <w:sz w:val="18"/>
                <w:szCs w:val="18"/>
              </w:rPr>
              <w:t xml:space="preserve">e.g., </w:t>
            </w:r>
            <w:r w:rsidR="00466B26">
              <w:rPr>
                <w:sz w:val="18"/>
                <w:szCs w:val="18"/>
              </w:rPr>
              <w:t>grammar and vocabulary)</w:t>
            </w:r>
            <w:r w:rsidRPr="007F152E">
              <w:rPr>
                <w:sz w:val="18"/>
                <w:szCs w:val="18"/>
              </w:rPr>
              <w:t xml:space="preserve"> and punctuation are accurate</w:t>
            </w:r>
            <w:r w:rsidRPr="00A401AF">
              <w:rPr>
                <w:sz w:val="18"/>
                <w:szCs w:val="18"/>
              </w:rPr>
              <w:t>.</w:t>
            </w:r>
            <w:r>
              <w:rPr>
                <w:sz w:val="18"/>
                <w:szCs w:val="18"/>
              </w:rPr>
              <w:t xml:space="preserve"> </w:t>
            </w:r>
            <w:r w:rsidR="00CB2AC6">
              <w:rPr>
                <w:sz w:val="18"/>
                <w:szCs w:val="18"/>
              </w:rPr>
              <w:t>Writing is clear and coherent.</w:t>
            </w:r>
          </w:p>
          <w:p w:rsidRPr="00F74726" w:rsidR="007F152E" w:rsidP="007F152E" w:rsidRDefault="007F152E" w14:paraId="29FD1007" w14:textId="4EA4F8AC">
            <w:pPr>
              <w:rPr>
                <w:sz w:val="18"/>
                <w:szCs w:val="18"/>
              </w:rPr>
            </w:pPr>
            <w:r w:rsidRPr="00F74726">
              <w:rPr>
                <w:sz w:val="18"/>
                <w:szCs w:val="18"/>
              </w:rPr>
              <w:t xml:space="preserve">Fundamental Maths skills: </w:t>
            </w:r>
            <w:r w:rsidRPr="00F74726" w:rsidR="00B51423">
              <w:rPr>
                <w:sz w:val="18"/>
                <w:szCs w:val="18"/>
              </w:rPr>
              <w:t xml:space="preserve">Can </w:t>
            </w:r>
            <w:r w:rsidRPr="00F74726" w:rsidR="00F74726">
              <w:rPr>
                <w:sz w:val="18"/>
                <w:szCs w:val="18"/>
              </w:rPr>
              <w:t>u</w:t>
            </w:r>
            <w:r w:rsidRPr="00F74726" w:rsidR="00F74726">
              <w:rPr>
                <w:rStyle w:val="normaltextrun"/>
                <w:rFonts w:ascii="Calibri" w:hAnsi="Calibri" w:cs="Calibri"/>
                <w:color w:val="0B0C0C"/>
                <w:sz w:val="18"/>
                <w:szCs w:val="18"/>
                <w:shd w:val="clear" w:color="auto" w:fill="FFFFFF"/>
              </w:rPr>
              <w:t>se data and graphs to interpret information, identify patterns and trends and draw appropriate conclusions.</w:t>
            </w:r>
            <w:r w:rsidRPr="00F74726" w:rsidR="00F74726">
              <w:rPr>
                <w:rStyle w:val="eop"/>
                <w:rFonts w:ascii="Calibri" w:hAnsi="Calibri" w:cs="Calibri"/>
                <w:color w:val="0B0C0C"/>
                <w:sz w:val="18"/>
                <w:szCs w:val="18"/>
                <w:shd w:val="clear" w:color="auto" w:fill="FFFFFF"/>
              </w:rPr>
              <w:t> </w:t>
            </w:r>
            <w:r w:rsidRPr="00F74726" w:rsidR="00F74726">
              <w:rPr>
                <w:sz w:val="18"/>
                <w:szCs w:val="18"/>
              </w:rPr>
              <w:t xml:space="preserve"> </w:t>
            </w:r>
          </w:p>
          <w:p w:rsidR="007F152E" w:rsidP="00B22897" w:rsidRDefault="007F152E" w14:paraId="37233D10" w14:textId="3933FE7B"/>
        </w:tc>
      </w:tr>
      <w:tr w:rsidR="00C524DD" w:rsidTr="0C843D87" w14:paraId="45DB2A6A" w14:textId="54A12CED">
        <w:tc>
          <w:tcPr>
            <w:tcW w:w="1985" w:type="dxa"/>
          </w:tcPr>
          <w:p w:rsidRPr="00972A71" w:rsidR="00C524DD" w:rsidP="00B22897" w:rsidRDefault="00C524DD" w14:paraId="4E7FF81F" w14:textId="334684EF">
            <w:pPr>
              <w:rPr>
                <w:b/>
                <w:bCs/>
              </w:rPr>
            </w:pPr>
            <w:r w:rsidRPr="00972A71">
              <w:rPr>
                <w:b/>
                <w:bCs/>
              </w:rPr>
              <w:t>Investigation</w:t>
            </w:r>
          </w:p>
        </w:tc>
        <w:tc>
          <w:tcPr>
            <w:tcW w:w="2552" w:type="dxa"/>
          </w:tcPr>
          <w:p w:rsidR="00C524DD" w:rsidP="00B22897" w:rsidRDefault="00941274" w14:paraId="1E5E9C7F" w14:textId="7A0108FE">
            <w:r w:rsidRPr="00F20A64">
              <w:rPr>
                <w:rFonts w:cstheme="minorHAnsi"/>
                <w:sz w:val="18"/>
                <w:szCs w:val="18"/>
              </w:rPr>
              <w:t xml:space="preserve">Able to use appropriate methods of enquiry. Evidence of planning and research used to reach conclusions. The inclusion of literature is </w:t>
            </w:r>
            <w:r w:rsidRPr="00F20A64" w:rsidR="00972A71">
              <w:rPr>
                <w:rFonts w:cstheme="minorHAnsi"/>
                <w:sz w:val="18"/>
                <w:szCs w:val="18"/>
              </w:rPr>
              <w:t>satisfactory,</w:t>
            </w:r>
            <w:r w:rsidRPr="00F20A64">
              <w:rPr>
                <w:rFonts w:cstheme="minorHAnsi"/>
                <w:sz w:val="18"/>
                <w:szCs w:val="18"/>
              </w:rPr>
              <w:t xml:space="preserve"> and links made between theory and practice.</w:t>
            </w:r>
          </w:p>
        </w:tc>
        <w:tc>
          <w:tcPr>
            <w:tcW w:w="2680" w:type="dxa"/>
          </w:tcPr>
          <w:p w:rsidRPr="00502255" w:rsidR="00502255" w:rsidP="00502255" w:rsidRDefault="00502255" w14:paraId="539C6BEB" w14:textId="77777777">
            <w:pPr>
              <w:widowControl w:val="0"/>
              <w:pBdr>
                <w:top w:val="nil"/>
                <w:left w:val="nil"/>
                <w:bottom w:val="nil"/>
                <w:right w:val="nil"/>
                <w:between w:val="nil"/>
              </w:pBdr>
              <w:rPr>
                <w:rFonts w:eastAsia="Calibri" w:cstheme="minorHAnsi"/>
                <w:color w:val="000000"/>
                <w:sz w:val="18"/>
                <w:szCs w:val="18"/>
                <w:lang w:eastAsia="en-GB"/>
              </w:rPr>
            </w:pPr>
            <w:r w:rsidRPr="00502255">
              <w:rPr>
                <w:rFonts w:eastAsia="Calibri" w:cstheme="minorHAnsi"/>
                <w:color w:val="000000"/>
                <w:sz w:val="18"/>
                <w:szCs w:val="18"/>
                <w:lang w:eastAsia="en-GB"/>
              </w:rPr>
              <w:t xml:space="preserve">Little detail and interest. Failure to comprehend basic demands and issues and/or lack of engagement in task. A wholly descriptive approach with no </w:t>
            </w:r>
          </w:p>
          <w:p w:rsidRPr="00502255" w:rsidR="00502255" w:rsidP="00502255" w:rsidRDefault="00502255" w14:paraId="16052097" w14:textId="05A93A1D">
            <w:pPr>
              <w:widowControl w:val="0"/>
              <w:pBdr>
                <w:top w:val="nil"/>
                <w:left w:val="nil"/>
                <w:bottom w:val="nil"/>
                <w:right w:val="nil"/>
                <w:between w:val="nil"/>
              </w:pBdr>
              <w:rPr>
                <w:rFonts w:eastAsia="Calibri" w:cstheme="minorHAnsi"/>
                <w:color w:val="000000"/>
                <w:sz w:val="18"/>
                <w:szCs w:val="18"/>
                <w:lang w:eastAsia="en-GB"/>
              </w:rPr>
            </w:pPr>
            <w:r w:rsidRPr="00502255">
              <w:rPr>
                <w:rFonts w:eastAsia="Calibri" w:cstheme="minorHAnsi"/>
                <w:color w:val="000000"/>
                <w:sz w:val="18"/>
                <w:szCs w:val="18"/>
                <w:lang w:eastAsia="en-GB"/>
              </w:rPr>
              <w:t xml:space="preserve">critical perspective. Incomplete or partial data collection. Little or no evidence of methodological </w:t>
            </w:r>
          </w:p>
          <w:p w:rsidRPr="00502255" w:rsidR="00502255" w:rsidP="00502255" w:rsidRDefault="00502255" w14:paraId="5DC00663" w14:textId="77777777">
            <w:pPr>
              <w:widowControl w:val="0"/>
              <w:pBdr>
                <w:top w:val="nil"/>
                <w:left w:val="nil"/>
                <w:bottom w:val="nil"/>
                <w:right w:val="nil"/>
                <w:between w:val="nil"/>
              </w:pBdr>
              <w:rPr>
                <w:rFonts w:eastAsia="Calibri" w:cstheme="minorHAnsi"/>
                <w:color w:val="000000"/>
                <w:sz w:val="18"/>
                <w:szCs w:val="18"/>
                <w:lang w:eastAsia="en-GB"/>
              </w:rPr>
            </w:pPr>
            <w:r w:rsidRPr="00502255">
              <w:rPr>
                <w:rFonts w:eastAsia="Calibri" w:cstheme="minorHAnsi"/>
                <w:color w:val="000000"/>
                <w:sz w:val="18"/>
                <w:szCs w:val="18"/>
                <w:lang w:eastAsia="en-GB"/>
              </w:rPr>
              <w:t xml:space="preserve">thinking. Little or no linking to the literature.  </w:t>
            </w:r>
          </w:p>
          <w:p w:rsidR="00C524DD" w:rsidP="00B22897" w:rsidRDefault="00C524DD" w14:paraId="2EA688CF" w14:textId="77777777"/>
        </w:tc>
        <w:tc>
          <w:tcPr>
            <w:tcW w:w="2281" w:type="dxa"/>
          </w:tcPr>
          <w:p w:rsidR="00C524DD" w:rsidP="00B22897" w:rsidRDefault="00F55085" w14:paraId="215B780C" w14:textId="615A0220">
            <w:pPr>
              <w:rPr>
                <w:sz w:val="18"/>
                <w:szCs w:val="18"/>
              </w:rPr>
            </w:pPr>
            <w:r w:rsidRPr="00440342">
              <w:rPr>
                <w:sz w:val="18"/>
                <w:szCs w:val="18"/>
              </w:rPr>
              <w:t xml:space="preserve">Able to use the sources given to analyse primary school practice. </w:t>
            </w:r>
          </w:p>
          <w:p w:rsidRPr="00440342" w:rsidR="008C2F14" w:rsidP="00B22897" w:rsidRDefault="008C2F14" w14:paraId="73168846" w14:textId="4D71C455">
            <w:pPr>
              <w:rPr>
                <w:sz w:val="18"/>
                <w:szCs w:val="18"/>
              </w:rPr>
            </w:pPr>
            <w:r>
              <w:rPr>
                <w:sz w:val="18"/>
                <w:szCs w:val="18"/>
              </w:rPr>
              <w:t xml:space="preserve">Points made </w:t>
            </w:r>
            <w:r w:rsidR="00F412CA">
              <w:rPr>
                <w:sz w:val="18"/>
                <w:szCs w:val="18"/>
              </w:rPr>
              <w:t>are backed up</w:t>
            </w:r>
            <w:r>
              <w:rPr>
                <w:sz w:val="18"/>
                <w:szCs w:val="18"/>
              </w:rPr>
              <w:t xml:space="preserve"> with evidence.</w:t>
            </w:r>
          </w:p>
          <w:p w:rsidR="00F55085" w:rsidP="00B22897" w:rsidRDefault="00F55085" w14:paraId="46455D9C" w14:textId="5AC7A930">
            <w:r w:rsidRPr="00440342">
              <w:rPr>
                <w:sz w:val="18"/>
                <w:szCs w:val="18"/>
              </w:rPr>
              <w:t>R</w:t>
            </w:r>
            <w:r w:rsidRPr="00440342" w:rsidR="00440342">
              <w:rPr>
                <w:sz w:val="18"/>
                <w:szCs w:val="18"/>
              </w:rPr>
              <w:t>eaches fair conclusions about effective practice.</w:t>
            </w:r>
          </w:p>
        </w:tc>
      </w:tr>
      <w:tr w:rsidR="00C524DD" w:rsidTr="0C843D87" w14:paraId="542CF4E8" w14:textId="24A7D3BC">
        <w:tc>
          <w:tcPr>
            <w:tcW w:w="1985" w:type="dxa"/>
          </w:tcPr>
          <w:p w:rsidRPr="00972A71" w:rsidR="00C524DD" w:rsidP="00B22897" w:rsidRDefault="00C524DD" w14:paraId="03F70DB6" w14:textId="40DCEBF2">
            <w:pPr>
              <w:rPr>
                <w:b/>
                <w:bCs/>
              </w:rPr>
            </w:pPr>
            <w:r w:rsidRPr="00972A71">
              <w:rPr>
                <w:b/>
                <w:bCs/>
              </w:rPr>
              <w:t>Educational Issues</w:t>
            </w:r>
          </w:p>
        </w:tc>
        <w:tc>
          <w:tcPr>
            <w:tcW w:w="2552" w:type="dxa"/>
          </w:tcPr>
          <w:p w:rsidR="00C524DD" w:rsidP="00B22897" w:rsidRDefault="003A19F2" w14:paraId="37D5B37E" w14:textId="76AE73E8">
            <w:r w:rsidRPr="00F20A64">
              <w:rPr>
                <w:rFonts w:cstheme="minorHAnsi"/>
                <w:sz w:val="18"/>
                <w:szCs w:val="18"/>
              </w:rPr>
              <w:t>Evidence of understanding of the issues at this level. Satisfactory handling of a range of issues and clear explanation.</w:t>
            </w:r>
          </w:p>
        </w:tc>
        <w:tc>
          <w:tcPr>
            <w:tcW w:w="2680" w:type="dxa"/>
          </w:tcPr>
          <w:p w:rsidRPr="00B468A3" w:rsidR="00B468A3" w:rsidP="00B468A3" w:rsidRDefault="00B468A3" w14:paraId="5265C47D" w14:textId="77777777">
            <w:pPr>
              <w:widowControl w:val="0"/>
              <w:pBdr>
                <w:top w:val="nil"/>
                <w:left w:val="nil"/>
                <w:bottom w:val="nil"/>
                <w:right w:val="nil"/>
                <w:between w:val="nil"/>
              </w:pBdr>
              <w:rPr>
                <w:rFonts w:eastAsia="Calibri" w:cstheme="minorHAnsi"/>
                <w:color w:val="000000"/>
                <w:sz w:val="18"/>
                <w:szCs w:val="18"/>
                <w:lang w:eastAsia="en-GB"/>
              </w:rPr>
            </w:pPr>
            <w:r w:rsidRPr="00B468A3">
              <w:rPr>
                <w:rFonts w:eastAsia="Calibri" w:cstheme="minorHAnsi"/>
                <w:color w:val="000000"/>
                <w:sz w:val="18"/>
                <w:szCs w:val="18"/>
                <w:lang w:eastAsia="en-GB"/>
              </w:rPr>
              <w:t xml:space="preserve">Lack of understanding of issues and/or failure to identify them. Instances of serious lack of </w:t>
            </w:r>
          </w:p>
          <w:p w:rsidR="00C524DD" w:rsidP="00B468A3" w:rsidRDefault="00B468A3" w14:paraId="1C53C157" w14:textId="252FDEFB">
            <w:r w:rsidRPr="00B468A3">
              <w:rPr>
                <w:rFonts w:eastAsia="Calibri" w:cstheme="minorHAnsi"/>
                <w:color w:val="000000"/>
                <w:sz w:val="18"/>
                <w:szCs w:val="18"/>
                <w:lang w:eastAsia="en-GB"/>
              </w:rPr>
              <w:t>clarity, or confusion in argument or explanation. Little or no evidence of possession of an accurate knowledge base. Contentious or unsupported claims and ideas. Little or no evidence of the ability to handle a range of perspectives</w:t>
            </w:r>
          </w:p>
        </w:tc>
        <w:tc>
          <w:tcPr>
            <w:tcW w:w="2281" w:type="dxa"/>
          </w:tcPr>
          <w:p w:rsidRPr="0002040B" w:rsidR="002F6954" w:rsidP="00B22897" w:rsidRDefault="008C2F14" w14:paraId="3591B075" w14:textId="0203FC9A">
            <w:pPr>
              <w:rPr>
                <w:sz w:val="18"/>
                <w:szCs w:val="18"/>
              </w:rPr>
            </w:pPr>
            <w:r w:rsidRPr="0002040B">
              <w:rPr>
                <w:sz w:val="18"/>
                <w:szCs w:val="18"/>
              </w:rPr>
              <w:t>Able to bring together different sources of information</w:t>
            </w:r>
            <w:r w:rsidRPr="0002040B" w:rsidR="0009124C">
              <w:rPr>
                <w:sz w:val="18"/>
                <w:szCs w:val="18"/>
              </w:rPr>
              <w:t xml:space="preserve"> </w:t>
            </w:r>
            <w:r w:rsidRPr="0002040B" w:rsidR="00B6322D">
              <w:rPr>
                <w:sz w:val="18"/>
                <w:szCs w:val="18"/>
              </w:rPr>
              <w:t>e.g.,</w:t>
            </w:r>
            <w:r w:rsidRPr="0002040B" w:rsidR="0009124C">
              <w:rPr>
                <w:sz w:val="18"/>
                <w:szCs w:val="18"/>
              </w:rPr>
              <w:t xml:space="preserve"> articles, publications and videos.</w:t>
            </w:r>
          </w:p>
          <w:p w:rsidRPr="0002040B" w:rsidR="0009124C" w:rsidP="00B22897" w:rsidRDefault="15681A2B" w14:paraId="7E813724" w14:textId="33DEBEF7">
            <w:pPr>
              <w:rPr>
                <w:sz w:val="18"/>
                <w:szCs w:val="18"/>
              </w:rPr>
            </w:pPr>
            <w:r w:rsidRPr="2D7C79BC">
              <w:rPr>
                <w:sz w:val="18"/>
                <w:szCs w:val="18"/>
              </w:rPr>
              <w:t>Identifies key issues in each section</w:t>
            </w:r>
            <w:r w:rsidR="00DA598B">
              <w:rPr>
                <w:sz w:val="18"/>
                <w:szCs w:val="18"/>
              </w:rPr>
              <w:t xml:space="preserve"> and explain issues </w:t>
            </w:r>
            <w:r w:rsidR="00F412CA">
              <w:rPr>
                <w:sz w:val="18"/>
                <w:szCs w:val="18"/>
              </w:rPr>
              <w:t>clearly.</w:t>
            </w:r>
          </w:p>
          <w:p w:rsidR="003E673C" w:rsidP="00B22897" w:rsidRDefault="003E673C" w14:paraId="557292D6" w14:textId="17DBF8E8"/>
        </w:tc>
      </w:tr>
      <w:tr w:rsidR="00C524DD" w:rsidTr="0C843D87" w14:paraId="6EBDFAF1" w14:textId="6AE4FE1C">
        <w:tc>
          <w:tcPr>
            <w:tcW w:w="1985" w:type="dxa"/>
          </w:tcPr>
          <w:p w:rsidRPr="00972A71" w:rsidR="00C524DD" w:rsidP="00B22897" w:rsidRDefault="00C524DD" w14:paraId="5BBC3B00" w14:textId="1C07F331">
            <w:pPr>
              <w:rPr>
                <w:b/>
                <w:bCs/>
              </w:rPr>
            </w:pPr>
            <w:r w:rsidRPr="00972A71">
              <w:rPr>
                <w:b/>
                <w:bCs/>
              </w:rPr>
              <w:t>Learning</w:t>
            </w:r>
          </w:p>
        </w:tc>
        <w:tc>
          <w:tcPr>
            <w:tcW w:w="2552" w:type="dxa"/>
          </w:tcPr>
          <w:p w:rsidR="00C524DD" w:rsidP="00B22897" w:rsidRDefault="0098674B" w14:paraId="5F305D38" w14:textId="21D2CEF2">
            <w:r w:rsidRPr="00F20A64">
              <w:rPr>
                <w:rFonts w:cstheme="minorHAnsi"/>
                <w:sz w:val="18"/>
                <w:szCs w:val="18"/>
              </w:rPr>
              <w:t>Reflection on the topic and personal learning. Uses findings to make links to own experience and future practice.</w:t>
            </w:r>
          </w:p>
        </w:tc>
        <w:tc>
          <w:tcPr>
            <w:tcW w:w="2680" w:type="dxa"/>
          </w:tcPr>
          <w:p w:rsidR="00C524DD" w:rsidP="00B22897" w:rsidRDefault="0002040B" w14:paraId="5D750E99" w14:textId="667BBBEB">
            <w:r w:rsidRPr="00F20A64">
              <w:rPr>
                <w:rFonts w:cstheme="minorHAnsi"/>
                <w:sz w:val="18"/>
                <w:szCs w:val="18"/>
              </w:rPr>
              <w:t>Rarely connects personal experience to dialogue or reading, and vice versa. Lacking analysis, reflection and discussion. Little or no evidence of engagement at personal level with topic. Failure to research topic adequately.</w:t>
            </w:r>
          </w:p>
        </w:tc>
        <w:tc>
          <w:tcPr>
            <w:tcW w:w="2281" w:type="dxa"/>
          </w:tcPr>
          <w:p w:rsidRPr="0002040B" w:rsidR="00C524DD" w:rsidP="00B22897" w:rsidRDefault="2692452D" w14:paraId="6DF572C1" w14:textId="41AC50F2">
            <w:pPr>
              <w:rPr>
                <w:sz w:val="18"/>
                <w:szCs w:val="18"/>
              </w:rPr>
            </w:pPr>
            <w:r w:rsidRPr="2D7C79BC">
              <w:rPr>
                <w:sz w:val="18"/>
                <w:szCs w:val="18"/>
              </w:rPr>
              <w:t>Shows</w:t>
            </w:r>
            <w:r w:rsidR="00C05BF6">
              <w:rPr>
                <w:sz w:val="18"/>
                <w:szCs w:val="18"/>
              </w:rPr>
              <w:t xml:space="preserve"> ability to</w:t>
            </w:r>
            <w:r w:rsidRPr="2D7C79BC">
              <w:rPr>
                <w:sz w:val="18"/>
                <w:szCs w:val="18"/>
              </w:rPr>
              <w:t xml:space="preserve"> reflect</w:t>
            </w:r>
            <w:r w:rsidR="00C05BF6">
              <w:rPr>
                <w:sz w:val="18"/>
                <w:szCs w:val="18"/>
              </w:rPr>
              <w:t xml:space="preserve"> </w:t>
            </w:r>
            <w:r w:rsidRPr="2D7C79BC">
              <w:rPr>
                <w:sz w:val="18"/>
                <w:szCs w:val="18"/>
              </w:rPr>
              <w:t>on future practice in secondary phase</w:t>
            </w:r>
            <w:r w:rsidRPr="2D7C79BC" w:rsidR="0B6ED468">
              <w:rPr>
                <w:sz w:val="18"/>
                <w:szCs w:val="18"/>
              </w:rPr>
              <w:t xml:space="preserve"> and reflects on effective practice in primary.</w:t>
            </w:r>
          </w:p>
        </w:tc>
      </w:tr>
    </w:tbl>
    <w:p w:rsidR="000E6AEA" w:rsidP="00B34FA0" w:rsidRDefault="000E6AEA" w14:paraId="2118FEED" w14:textId="77777777">
      <w:pPr>
        <w:rPr>
          <w:rFonts w:eastAsiaTheme="minorEastAsia"/>
          <w:b/>
          <w:bCs/>
          <w:sz w:val="28"/>
          <w:szCs w:val="28"/>
          <w:lang w:eastAsia="zh-CN"/>
        </w:rPr>
        <w:sectPr w:rsidR="000E6AEA" w:rsidSect="00830F20">
          <w:pgSz w:w="11906" w:h="16838" w:orient="portrait"/>
          <w:pgMar w:top="426" w:right="1440" w:bottom="1440" w:left="1440" w:header="708" w:footer="708" w:gutter="0"/>
          <w:cols w:space="708"/>
          <w:docGrid w:linePitch="360"/>
        </w:sectPr>
      </w:pPr>
    </w:p>
    <w:p w:rsidRPr="0013718E" w:rsidR="000E6AEA" w:rsidP="00B34FA0" w:rsidRDefault="000E6AEA" w14:paraId="2811A723" w14:textId="77777777">
      <w:pPr>
        <w:rPr>
          <w:b/>
          <w:bCs/>
        </w:rPr>
      </w:pPr>
    </w:p>
    <w:sectPr w:rsidRPr="0013718E" w:rsidR="000E6AEA" w:rsidSect="000E6AEA">
      <w:pgSz w:w="16838" w:h="11906" w:orient="landscape"/>
      <w:pgMar w:top="1440" w:right="425"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50341" w:rsidP="004463E1" w:rsidRDefault="00850341" w14:paraId="4ECEA919" w14:textId="77777777">
      <w:pPr>
        <w:spacing w:after="0" w:line="240" w:lineRule="auto"/>
      </w:pPr>
      <w:r>
        <w:separator/>
      </w:r>
    </w:p>
  </w:endnote>
  <w:endnote w:type="continuationSeparator" w:id="0">
    <w:p w:rsidR="00850341" w:rsidP="004463E1" w:rsidRDefault="00850341" w14:paraId="7386B91B" w14:textId="77777777">
      <w:pPr>
        <w:spacing w:after="0" w:line="240" w:lineRule="auto"/>
      </w:pPr>
      <w:r>
        <w:continuationSeparator/>
      </w:r>
    </w:p>
  </w:endnote>
  <w:endnote w:type="continuationNotice" w:id="1">
    <w:p w:rsidR="00850341" w:rsidRDefault="00850341" w14:paraId="2A57625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7A51" w:rsidRDefault="006E7A51" w14:paraId="7FD0D2A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7A51" w:rsidRDefault="006E7A51" w14:paraId="533731D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7A51" w:rsidRDefault="006E7A51" w14:paraId="50E9CB5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50341" w:rsidP="004463E1" w:rsidRDefault="00850341" w14:paraId="7F1760CC" w14:textId="77777777">
      <w:pPr>
        <w:spacing w:after="0" w:line="240" w:lineRule="auto"/>
      </w:pPr>
      <w:r>
        <w:separator/>
      </w:r>
    </w:p>
  </w:footnote>
  <w:footnote w:type="continuationSeparator" w:id="0">
    <w:p w:rsidR="00850341" w:rsidP="004463E1" w:rsidRDefault="00850341" w14:paraId="1F0F5614" w14:textId="77777777">
      <w:pPr>
        <w:spacing w:after="0" w:line="240" w:lineRule="auto"/>
      </w:pPr>
      <w:r>
        <w:continuationSeparator/>
      </w:r>
    </w:p>
  </w:footnote>
  <w:footnote w:type="continuationNotice" w:id="1">
    <w:p w:rsidR="00850341" w:rsidRDefault="00850341" w14:paraId="2704B5D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7A51" w:rsidRDefault="006E7A51" w14:paraId="523B510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7A51" w:rsidRDefault="006E7A51" w14:paraId="73A764B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7A51" w:rsidRDefault="006E7A51" w14:paraId="6B579C0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9">
    <w:nsid w:val="2d07f32f"/>
    <w:multiLevelType xmlns:w="http://schemas.openxmlformats.org/wordprocessingml/2006/main" w:val="hybridMultilevel"/>
    <w:lvl xmlns:w="http://schemas.openxmlformats.org/wordprocessingml/2006/main" w:ilvl="0">
      <w:start w:val="1"/>
      <w:numFmt w:val="bullet"/>
      <w:lvlText w:val="•"/>
      <w:lvlJc w:val="left"/>
      <w:pPr>
        <w:ind w:left="1066"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3f58a194"/>
    <w:multiLevelType xmlns:w="http://schemas.openxmlformats.org/wordprocessingml/2006/main" w:val="hybridMultilevel"/>
    <w:lvl xmlns:w="http://schemas.openxmlformats.org/wordprocessingml/2006/main" w:ilvl="0">
      <w:start w:val="1"/>
      <w:numFmt w:val="bullet"/>
      <w:lvlText w:val="•"/>
      <w:lvlJc w:val="left"/>
      <w:pPr>
        <w:ind w:left="1066"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5b04e0f2"/>
    <w:multiLevelType xmlns:w="http://schemas.openxmlformats.org/wordprocessingml/2006/main" w:val="hybridMultilevel"/>
    <w:lvl xmlns:w="http://schemas.openxmlformats.org/wordprocessingml/2006/main" w:ilvl="0">
      <w:start w:val="1"/>
      <w:numFmt w:val="bullet"/>
      <w:lvlText w:val="•"/>
      <w:lvlJc w:val="left"/>
      <w:pPr>
        <w:ind w:left="1066"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143e164c"/>
    <w:multiLevelType xmlns:w="http://schemas.openxmlformats.org/wordprocessingml/2006/main" w:val="hybridMultilevel"/>
    <w:lvl xmlns:w="http://schemas.openxmlformats.org/wordprocessingml/2006/main" w:ilvl="0">
      <w:start w:val="1"/>
      <w:numFmt w:val="bullet"/>
      <w:lvlText w:val="•"/>
      <w:lvlJc w:val="left"/>
      <w:pPr>
        <w:ind w:left="1066"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7cd0c239"/>
    <w:multiLevelType xmlns:w="http://schemas.openxmlformats.org/wordprocessingml/2006/main" w:val="hybridMultilevel"/>
    <w:lvl xmlns:w="http://schemas.openxmlformats.org/wordprocessingml/2006/main" w:ilvl="0">
      <w:start w:val="1"/>
      <w:numFmt w:val="bullet"/>
      <w:lvlText w:val="•"/>
      <w:lvlJc w:val="left"/>
      <w:pPr>
        <w:ind w:left="1066"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13b07bde"/>
    <w:multiLevelType xmlns:w="http://schemas.openxmlformats.org/wordprocessingml/2006/main" w:val="hybridMultilevel"/>
    <w:lvl xmlns:w="http://schemas.openxmlformats.org/wordprocessingml/2006/main" w:ilvl="0">
      <w:start w:val="1"/>
      <w:numFmt w:val="bullet"/>
      <w:lvlText w:val="•"/>
      <w:lvlJc w:val="left"/>
      <w:pPr>
        <w:ind w:left="1066"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2e739206"/>
    <w:multiLevelType xmlns:w="http://schemas.openxmlformats.org/wordprocessingml/2006/main" w:val="hybridMultilevel"/>
    <w:lvl xmlns:w="http://schemas.openxmlformats.org/wordprocessingml/2006/main" w:ilvl="0">
      <w:start w:val="1"/>
      <w:numFmt w:val="bullet"/>
      <w:lvlText w:val="•"/>
      <w:lvlJc w:val="left"/>
      <w:pPr>
        <w:ind w:left="1066"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2e4ccff"/>
    <w:multiLevelType xmlns:w="http://schemas.openxmlformats.org/wordprocessingml/2006/main" w:val="hybridMultilevel"/>
    <w:lvl xmlns:w="http://schemas.openxmlformats.org/wordprocessingml/2006/main" w:ilvl="0">
      <w:start w:val="1"/>
      <w:numFmt w:val="bullet"/>
      <w:lvlText w:val="•"/>
      <w:lvlJc w:val="left"/>
      <w:pPr>
        <w:ind w:left="1066"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7ff2dc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8e686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2f80e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B7C54E9"/>
    <w:multiLevelType w:val="hybridMultilevel"/>
    <w:tmpl w:val="59F47A22"/>
    <w:lvl w:ilvl="0" w:tplc="83D4DA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757A8F"/>
    <w:multiLevelType w:val="hybridMultilevel"/>
    <w:tmpl w:val="4854154E"/>
    <w:lvl w:ilvl="0" w:tplc="C7E656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277C67"/>
    <w:multiLevelType w:val="hybridMultilevel"/>
    <w:tmpl w:val="468AA34E"/>
    <w:lvl w:ilvl="0" w:tplc="CB7045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8BAA49"/>
    <w:multiLevelType w:val="hybridMultilevel"/>
    <w:tmpl w:val="826624EC"/>
    <w:lvl w:ilvl="0" w:tplc="D4B4AE2A">
      <w:start w:val="1"/>
      <w:numFmt w:val="decimal"/>
      <w:lvlText w:val="%1."/>
      <w:lvlJc w:val="left"/>
      <w:pPr>
        <w:ind w:left="720" w:hanging="360"/>
      </w:pPr>
    </w:lvl>
    <w:lvl w:ilvl="1" w:tplc="012C515C">
      <w:start w:val="1"/>
      <w:numFmt w:val="lowerLetter"/>
      <w:lvlText w:val="%2."/>
      <w:lvlJc w:val="left"/>
      <w:pPr>
        <w:ind w:left="1440" w:hanging="360"/>
      </w:pPr>
    </w:lvl>
    <w:lvl w:ilvl="2" w:tplc="A9BE8418">
      <w:start w:val="1"/>
      <w:numFmt w:val="lowerRoman"/>
      <w:lvlText w:val="%3."/>
      <w:lvlJc w:val="right"/>
      <w:pPr>
        <w:ind w:left="2160" w:hanging="180"/>
      </w:pPr>
    </w:lvl>
    <w:lvl w:ilvl="3" w:tplc="21ECB30A">
      <w:start w:val="1"/>
      <w:numFmt w:val="decimal"/>
      <w:lvlText w:val="%4."/>
      <w:lvlJc w:val="left"/>
      <w:pPr>
        <w:ind w:left="2880" w:hanging="360"/>
      </w:pPr>
    </w:lvl>
    <w:lvl w:ilvl="4" w:tplc="3D6A7FCA">
      <w:start w:val="1"/>
      <w:numFmt w:val="lowerLetter"/>
      <w:lvlText w:val="%5."/>
      <w:lvlJc w:val="left"/>
      <w:pPr>
        <w:ind w:left="3600" w:hanging="360"/>
      </w:pPr>
    </w:lvl>
    <w:lvl w:ilvl="5" w:tplc="0F46306A">
      <w:start w:val="1"/>
      <w:numFmt w:val="lowerRoman"/>
      <w:lvlText w:val="%6."/>
      <w:lvlJc w:val="right"/>
      <w:pPr>
        <w:ind w:left="4320" w:hanging="180"/>
      </w:pPr>
    </w:lvl>
    <w:lvl w:ilvl="6" w:tplc="DAC67DEE">
      <w:start w:val="1"/>
      <w:numFmt w:val="decimal"/>
      <w:lvlText w:val="%7."/>
      <w:lvlJc w:val="left"/>
      <w:pPr>
        <w:ind w:left="5040" w:hanging="360"/>
      </w:pPr>
    </w:lvl>
    <w:lvl w:ilvl="7" w:tplc="74BEFB6A">
      <w:start w:val="1"/>
      <w:numFmt w:val="lowerLetter"/>
      <w:lvlText w:val="%8."/>
      <w:lvlJc w:val="left"/>
      <w:pPr>
        <w:ind w:left="5760" w:hanging="360"/>
      </w:pPr>
    </w:lvl>
    <w:lvl w:ilvl="8" w:tplc="B18009AA">
      <w:start w:val="1"/>
      <w:numFmt w:val="lowerRoman"/>
      <w:lvlText w:val="%9."/>
      <w:lvlJc w:val="right"/>
      <w:pPr>
        <w:ind w:left="6480" w:hanging="180"/>
      </w:pPr>
    </w:lvl>
  </w:abstractNum>
  <w:abstractNum w:abstractNumId="4" w15:restartNumberingAfterBreak="0">
    <w:nsid w:val="244DA29B"/>
    <w:multiLevelType w:val="hybridMultilevel"/>
    <w:tmpl w:val="12D26D22"/>
    <w:lvl w:ilvl="0" w:tplc="2098D778">
      <w:start w:val="1"/>
      <w:numFmt w:val="decimal"/>
      <w:lvlText w:val="%1."/>
      <w:lvlJc w:val="left"/>
      <w:pPr>
        <w:ind w:left="720" w:hanging="360"/>
      </w:pPr>
    </w:lvl>
    <w:lvl w:ilvl="1" w:tplc="A2FE90A2">
      <w:start w:val="1"/>
      <w:numFmt w:val="lowerLetter"/>
      <w:lvlText w:val="%2."/>
      <w:lvlJc w:val="left"/>
      <w:pPr>
        <w:ind w:left="1440" w:hanging="360"/>
      </w:pPr>
    </w:lvl>
    <w:lvl w:ilvl="2" w:tplc="2C5ADFE6">
      <w:start w:val="1"/>
      <w:numFmt w:val="lowerRoman"/>
      <w:lvlText w:val="%3."/>
      <w:lvlJc w:val="right"/>
      <w:pPr>
        <w:ind w:left="2160" w:hanging="180"/>
      </w:pPr>
    </w:lvl>
    <w:lvl w:ilvl="3" w:tplc="FDB49EAA">
      <w:start w:val="1"/>
      <w:numFmt w:val="decimal"/>
      <w:lvlText w:val="%4."/>
      <w:lvlJc w:val="left"/>
      <w:pPr>
        <w:ind w:left="2880" w:hanging="360"/>
      </w:pPr>
    </w:lvl>
    <w:lvl w:ilvl="4" w:tplc="7234A7C4">
      <w:start w:val="1"/>
      <w:numFmt w:val="lowerLetter"/>
      <w:lvlText w:val="%5."/>
      <w:lvlJc w:val="left"/>
      <w:pPr>
        <w:ind w:left="3600" w:hanging="360"/>
      </w:pPr>
    </w:lvl>
    <w:lvl w:ilvl="5" w:tplc="8B909838">
      <w:start w:val="1"/>
      <w:numFmt w:val="lowerRoman"/>
      <w:lvlText w:val="%6."/>
      <w:lvlJc w:val="right"/>
      <w:pPr>
        <w:ind w:left="4320" w:hanging="180"/>
      </w:pPr>
    </w:lvl>
    <w:lvl w:ilvl="6" w:tplc="2514F42A">
      <w:start w:val="1"/>
      <w:numFmt w:val="decimal"/>
      <w:lvlText w:val="%7."/>
      <w:lvlJc w:val="left"/>
      <w:pPr>
        <w:ind w:left="5040" w:hanging="360"/>
      </w:pPr>
    </w:lvl>
    <w:lvl w:ilvl="7" w:tplc="993862DA">
      <w:start w:val="1"/>
      <w:numFmt w:val="lowerLetter"/>
      <w:lvlText w:val="%8."/>
      <w:lvlJc w:val="left"/>
      <w:pPr>
        <w:ind w:left="5760" w:hanging="360"/>
      </w:pPr>
    </w:lvl>
    <w:lvl w:ilvl="8" w:tplc="D70ECA0A">
      <w:start w:val="1"/>
      <w:numFmt w:val="lowerRoman"/>
      <w:lvlText w:val="%9."/>
      <w:lvlJc w:val="right"/>
      <w:pPr>
        <w:ind w:left="6480" w:hanging="180"/>
      </w:pPr>
    </w:lvl>
  </w:abstractNum>
  <w:abstractNum w:abstractNumId="5" w15:restartNumberingAfterBreak="0">
    <w:nsid w:val="2DC85DBD"/>
    <w:multiLevelType w:val="hybridMultilevel"/>
    <w:tmpl w:val="43AC7DB2"/>
    <w:lvl w:ilvl="0" w:tplc="B5029A8E">
      <w:start w:val="1"/>
      <w:numFmt w:val="decimal"/>
      <w:lvlText w:val="%1."/>
      <w:lvlJc w:val="left"/>
      <w:pPr>
        <w:ind w:left="720" w:hanging="360"/>
      </w:pPr>
    </w:lvl>
    <w:lvl w:ilvl="1" w:tplc="DB62F484">
      <w:start w:val="1"/>
      <w:numFmt w:val="lowerLetter"/>
      <w:lvlText w:val="%2."/>
      <w:lvlJc w:val="left"/>
      <w:pPr>
        <w:ind w:left="1440" w:hanging="360"/>
      </w:pPr>
    </w:lvl>
    <w:lvl w:ilvl="2" w:tplc="0344AF20">
      <w:start w:val="1"/>
      <w:numFmt w:val="lowerRoman"/>
      <w:lvlText w:val="%3."/>
      <w:lvlJc w:val="right"/>
      <w:pPr>
        <w:ind w:left="2160" w:hanging="180"/>
      </w:pPr>
    </w:lvl>
    <w:lvl w:ilvl="3" w:tplc="DD22F94E">
      <w:start w:val="1"/>
      <w:numFmt w:val="decimal"/>
      <w:lvlText w:val="%4."/>
      <w:lvlJc w:val="left"/>
      <w:pPr>
        <w:ind w:left="2880" w:hanging="360"/>
      </w:pPr>
    </w:lvl>
    <w:lvl w:ilvl="4" w:tplc="AC826C7E">
      <w:start w:val="1"/>
      <w:numFmt w:val="lowerLetter"/>
      <w:lvlText w:val="%5."/>
      <w:lvlJc w:val="left"/>
      <w:pPr>
        <w:ind w:left="3600" w:hanging="360"/>
      </w:pPr>
    </w:lvl>
    <w:lvl w:ilvl="5" w:tplc="7D36DDE6">
      <w:start w:val="1"/>
      <w:numFmt w:val="lowerRoman"/>
      <w:lvlText w:val="%6."/>
      <w:lvlJc w:val="right"/>
      <w:pPr>
        <w:ind w:left="4320" w:hanging="180"/>
      </w:pPr>
    </w:lvl>
    <w:lvl w:ilvl="6" w:tplc="72909128">
      <w:start w:val="1"/>
      <w:numFmt w:val="decimal"/>
      <w:lvlText w:val="%7."/>
      <w:lvlJc w:val="left"/>
      <w:pPr>
        <w:ind w:left="5040" w:hanging="360"/>
      </w:pPr>
    </w:lvl>
    <w:lvl w:ilvl="7" w:tplc="373C4D56">
      <w:start w:val="1"/>
      <w:numFmt w:val="lowerLetter"/>
      <w:lvlText w:val="%8."/>
      <w:lvlJc w:val="left"/>
      <w:pPr>
        <w:ind w:left="5760" w:hanging="360"/>
      </w:pPr>
    </w:lvl>
    <w:lvl w:ilvl="8" w:tplc="51708F84">
      <w:start w:val="1"/>
      <w:numFmt w:val="lowerRoman"/>
      <w:lvlText w:val="%9."/>
      <w:lvlJc w:val="right"/>
      <w:pPr>
        <w:ind w:left="6480" w:hanging="180"/>
      </w:pPr>
    </w:lvl>
  </w:abstractNum>
  <w:abstractNum w:abstractNumId="6" w15:restartNumberingAfterBreak="0">
    <w:nsid w:val="30210129"/>
    <w:multiLevelType w:val="hybridMultilevel"/>
    <w:tmpl w:val="ADD8AA0E"/>
    <w:lvl w:ilvl="0" w:tplc="62E09A96">
      <w:start w:val="1"/>
      <w:numFmt w:val="bullet"/>
      <w:lvlText w:val=""/>
      <w:lvlJc w:val="left"/>
      <w:pPr>
        <w:ind w:left="720" w:hanging="360"/>
      </w:pPr>
      <w:rPr>
        <w:rFonts w:hint="default" w:ascii="Symbol" w:hAnsi="Symbol"/>
      </w:rPr>
    </w:lvl>
    <w:lvl w:ilvl="1" w:tplc="F4C24204">
      <w:start w:val="1"/>
      <w:numFmt w:val="bullet"/>
      <w:lvlText w:val="o"/>
      <w:lvlJc w:val="left"/>
      <w:pPr>
        <w:ind w:left="1440" w:hanging="360"/>
      </w:pPr>
      <w:rPr>
        <w:rFonts w:hint="default" w:ascii="Courier New" w:hAnsi="Courier New"/>
      </w:rPr>
    </w:lvl>
    <w:lvl w:ilvl="2" w:tplc="0E74E438">
      <w:start w:val="1"/>
      <w:numFmt w:val="bullet"/>
      <w:lvlText w:val=""/>
      <w:lvlJc w:val="left"/>
      <w:pPr>
        <w:ind w:left="2160" w:hanging="360"/>
      </w:pPr>
      <w:rPr>
        <w:rFonts w:hint="default" w:ascii="Wingdings" w:hAnsi="Wingdings"/>
      </w:rPr>
    </w:lvl>
    <w:lvl w:ilvl="3" w:tplc="FC0CE6BC">
      <w:start w:val="1"/>
      <w:numFmt w:val="bullet"/>
      <w:lvlText w:val=""/>
      <w:lvlJc w:val="left"/>
      <w:pPr>
        <w:ind w:left="2880" w:hanging="360"/>
      </w:pPr>
      <w:rPr>
        <w:rFonts w:hint="default" w:ascii="Symbol" w:hAnsi="Symbol"/>
      </w:rPr>
    </w:lvl>
    <w:lvl w:ilvl="4" w:tplc="73C006EA">
      <w:start w:val="1"/>
      <w:numFmt w:val="bullet"/>
      <w:lvlText w:val="o"/>
      <w:lvlJc w:val="left"/>
      <w:pPr>
        <w:ind w:left="3600" w:hanging="360"/>
      </w:pPr>
      <w:rPr>
        <w:rFonts w:hint="default" w:ascii="Courier New" w:hAnsi="Courier New"/>
      </w:rPr>
    </w:lvl>
    <w:lvl w:ilvl="5" w:tplc="A8B810AC">
      <w:start w:val="1"/>
      <w:numFmt w:val="bullet"/>
      <w:lvlText w:val=""/>
      <w:lvlJc w:val="left"/>
      <w:pPr>
        <w:ind w:left="4320" w:hanging="360"/>
      </w:pPr>
      <w:rPr>
        <w:rFonts w:hint="default" w:ascii="Wingdings" w:hAnsi="Wingdings"/>
      </w:rPr>
    </w:lvl>
    <w:lvl w:ilvl="6" w:tplc="D67E44D0">
      <w:start w:val="1"/>
      <w:numFmt w:val="bullet"/>
      <w:lvlText w:val=""/>
      <w:lvlJc w:val="left"/>
      <w:pPr>
        <w:ind w:left="5040" w:hanging="360"/>
      </w:pPr>
      <w:rPr>
        <w:rFonts w:hint="default" w:ascii="Symbol" w:hAnsi="Symbol"/>
      </w:rPr>
    </w:lvl>
    <w:lvl w:ilvl="7" w:tplc="7032BFCA">
      <w:start w:val="1"/>
      <w:numFmt w:val="bullet"/>
      <w:lvlText w:val="o"/>
      <w:lvlJc w:val="left"/>
      <w:pPr>
        <w:ind w:left="5760" w:hanging="360"/>
      </w:pPr>
      <w:rPr>
        <w:rFonts w:hint="default" w:ascii="Courier New" w:hAnsi="Courier New"/>
      </w:rPr>
    </w:lvl>
    <w:lvl w:ilvl="8" w:tplc="28EA0AD2">
      <w:start w:val="1"/>
      <w:numFmt w:val="bullet"/>
      <w:lvlText w:val=""/>
      <w:lvlJc w:val="left"/>
      <w:pPr>
        <w:ind w:left="6480" w:hanging="360"/>
      </w:pPr>
      <w:rPr>
        <w:rFonts w:hint="default" w:ascii="Wingdings" w:hAnsi="Wingdings"/>
      </w:rPr>
    </w:lvl>
  </w:abstractNum>
  <w:abstractNum w:abstractNumId="7" w15:restartNumberingAfterBreak="0">
    <w:nsid w:val="43BD6ACA"/>
    <w:multiLevelType w:val="hybridMultilevel"/>
    <w:tmpl w:val="235AB55E"/>
    <w:lvl w:ilvl="0" w:tplc="6D586A5A">
      <w:start w:val="1"/>
      <w:numFmt w:val="bullet"/>
      <w:lvlText w:val="-"/>
      <w:lvlJc w:val="left"/>
      <w:pPr>
        <w:ind w:left="720" w:hanging="360"/>
      </w:pPr>
      <w:rPr>
        <w:rFonts w:hint="default" w:ascii="Calibri" w:hAnsi="Calibri"/>
      </w:rPr>
    </w:lvl>
    <w:lvl w:ilvl="1" w:tplc="6174FADE">
      <w:start w:val="1"/>
      <w:numFmt w:val="bullet"/>
      <w:lvlText w:val="o"/>
      <w:lvlJc w:val="left"/>
      <w:pPr>
        <w:ind w:left="1440" w:hanging="360"/>
      </w:pPr>
      <w:rPr>
        <w:rFonts w:hint="default" w:ascii="Courier New" w:hAnsi="Courier New"/>
      </w:rPr>
    </w:lvl>
    <w:lvl w:ilvl="2" w:tplc="DAD6C854">
      <w:start w:val="1"/>
      <w:numFmt w:val="bullet"/>
      <w:lvlText w:val=""/>
      <w:lvlJc w:val="left"/>
      <w:pPr>
        <w:ind w:left="2160" w:hanging="360"/>
      </w:pPr>
      <w:rPr>
        <w:rFonts w:hint="default" w:ascii="Wingdings" w:hAnsi="Wingdings"/>
      </w:rPr>
    </w:lvl>
    <w:lvl w:ilvl="3" w:tplc="B1AE00FC">
      <w:start w:val="1"/>
      <w:numFmt w:val="bullet"/>
      <w:lvlText w:val=""/>
      <w:lvlJc w:val="left"/>
      <w:pPr>
        <w:ind w:left="2880" w:hanging="360"/>
      </w:pPr>
      <w:rPr>
        <w:rFonts w:hint="default" w:ascii="Symbol" w:hAnsi="Symbol"/>
      </w:rPr>
    </w:lvl>
    <w:lvl w:ilvl="4" w:tplc="399C9D02">
      <w:start w:val="1"/>
      <w:numFmt w:val="bullet"/>
      <w:lvlText w:val="o"/>
      <w:lvlJc w:val="left"/>
      <w:pPr>
        <w:ind w:left="3600" w:hanging="360"/>
      </w:pPr>
      <w:rPr>
        <w:rFonts w:hint="default" w:ascii="Courier New" w:hAnsi="Courier New"/>
      </w:rPr>
    </w:lvl>
    <w:lvl w:ilvl="5" w:tplc="CA18B5BE">
      <w:start w:val="1"/>
      <w:numFmt w:val="bullet"/>
      <w:lvlText w:val=""/>
      <w:lvlJc w:val="left"/>
      <w:pPr>
        <w:ind w:left="4320" w:hanging="360"/>
      </w:pPr>
      <w:rPr>
        <w:rFonts w:hint="default" w:ascii="Wingdings" w:hAnsi="Wingdings"/>
      </w:rPr>
    </w:lvl>
    <w:lvl w:ilvl="6" w:tplc="D0387688">
      <w:start w:val="1"/>
      <w:numFmt w:val="bullet"/>
      <w:lvlText w:val=""/>
      <w:lvlJc w:val="left"/>
      <w:pPr>
        <w:ind w:left="5040" w:hanging="360"/>
      </w:pPr>
      <w:rPr>
        <w:rFonts w:hint="default" w:ascii="Symbol" w:hAnsi="Symbol"/>
      </w:rPr>
    </w:lvl>
    <w:lvl w:ilvl="7" w:tplc="BB3A1F22">
      <w:start w:val="1"/>
      <w:numFmt w:val="bullet"/>
      <w:lvlText w:val="o"/>
      <w:lvlJc w:val="left"/>
      <w:pPr>
        <w:ind w:left="5760" w:hanging="360"/>
      </w:pPr>
      <w:rPr>
        <w:rFonts w:hint="default" w:ascii="Courier New" w:hAnsi="Courier New"/>
      </w:rPr>
    </w:lvl>
    <w:lvl w:ilvl="8" w:tplc="C6542C02">
      <w:start w:val="1"/>
      <w:numFmt w:val="bullet"/>
      <w:lvlText w:val=""/>
      <w:lvlJc w:val="left"/>
      <w:pPr>
        <w:ind w:left="6480" w:hanging="360"/>
      </w:pPr>
      <w:rPr>
        <w:rFonts w:hint="default" w:ascii="Wingdings" w:hAnsi="Wingdings"/>
      </w:rPr>
    </w:lvl>
  </w:abstractNum>
  <w:abstractNum w:abstractNumId="8" w15:restartNumberingAfterBreak="0">
    <w:nsid w:val="50ED422F"/>
    <w:multiLevelType w:val="hybridMultilevel"/>
    <w:tmpl w:val="52609CA4"/>
    <w:lvl w:ilvl="0" w:tplc="DC7C455C">
      <w:start w:val="1"/>
      <w:numFmt w:val="bullet"/>
      <w:lvlText w:val=""/>
      <w:lvlJc w:val="left"/>
      <w:pPr>
        <w:ind w:left="720" w:hanging="360"/>
      </w:pPr>
      <w:rPr>
        <w:rFonts w:hint="default" w:ascii="Symbol" w:hAnsi="Symbol"/>
      </w:rPr>
    </w:lvl>
    <w:lvl w:ilvl="1" w:tplc="26E0CA94">
      <w:start w:val="1"/>
      <w:numFmt w:val="bullet"/>
      <w:lvlText w:val="o"/>
      <w:lvlJc w:val="left"/>
      <w:pPr>
        <w:ind w:left="1440" w:hanging="360"/>
      </w:pPr>
      <w:rPr>
        <w:rFonts w:hint="default" w:ascii="Courier New" w:hAnsi="Courier New"/>
      </w:rPr>
    </w:lvl>
    <w:lvl w:ilvl="2" w:tplc="2D1A8D80">
      <w:start w:val="1"/>
      <w:numFmt w:val="bullet"/>
      <w:lvlText w:val=""/>
      <w:lvlJc w:val="left"/>
      <w:pPr>
        <w:ind w:left="2160" w:hanging="360"/>
      </w:pPr>
      <w:rPr>
        <w:rFonts w:hint="default" w:ascii="Wingdings" w:hAnsi="Wingdings"/>
      </w:rPr>
    </w:lvl>
    <w:lvl w:ilvl="3" w:tplc="10A02C0E">
      <w:start w:val="1"/>
      <w:numFmt w:val="bullet"/>
      <w:lvlText w:val=""/>
      <w:lvlJc w:val="left"/>
      <w:pPr>
        <w:ind w:left="2880" w:hanging="360"/>
      </w:pPr>
      <w:rPr>
        <w:rFonts w:hint="default" w:ascii="Symbol" w:hAnsi="Symbol"/>
      </w:rPr>
    </w:lvl>
    <w:lvl w:ilvl="4" w:tplc="620A6DA8">
      <w:start w:val="1"/>
      <w:numFmt w:val="bullet"/>
      <w:lvlText w:val="o"/>
      <w:lvlJc w:val="left"/>
      <w:pPr>
        <w:ind w:left="3600" w:hanging="360"/>
      </w:pPr>
      <w:rPr>
        <w:rFonts w:hint="default" w:ascii="Courier New" w:hAnsi="Courier New"/>
      </w:rPr>
    </w:lvl>
    <w:lvl w:ilvl="5" w:tplc="2E420D50">
      <w:start w:val="1"/>
      <w:numFmt w:val="bullet"/>
      <w:lvlText w:val=""/>
      <w:lvlJc w:val="left"/>
      <w:pPr>
        <w:ind w:left="4320" w:hanging="360"/>
      </w:pPr>
      <w:rPr>
        <w:rFonts w:hint="default" w:ascii="Wingdings" w:hAnsi="Wingdings"/>
      </w:rPr>
    </w:lvl>
    <w:lvl w:ilvl="6" w:tplc="FF4A5FB4">
      <w:start w:val="1"/>
      <w:numFmt w:val="bullet"/>
      <w:lvlText w:val=""/>
      <w:lvlJc w:val="left"/>
      <w:pPr>
        <w:ind w:left="5040" w:hanging="360"/>
      </w:pPr>
      <w:rPr>
        <w:rFonts w:hint="default" w:ascii="Symbol" w:hAnsi="Symbol"/>
      </w:rPr>
    </w:lvl>
    <w:lvl w:ilvl="7" w:tplc="E1866398">
      <w:start w:val="1"/>
      <w:numFmt w:val="bullet"/>
      <w:lvlText w:val="o"/>
      <w:lvlJc w:val="left"/>
      <w:pPr>
        <w:ind w:left="5760" w:hanging="360"/>
      </w:pPr>
      <w:rPr>
        <w:rFonts w:hint="default" w:ascii="Courier New" w:hAnsi="Courier New"/>
      </w:rPr>
    </w:lvl>
    <w:lvl w:ilvl="8" w:tplc="1EF2A3B8">
      <w:start w:val="1"/>
      <w:numFmt w:val="bullet"/>
      <w:lvlText w:val=""/>
      <w:lvlJc w:val="left"/>
      <w:pPr>
        <w:ind w:left="6480" w:hanging="360"/>
      </w:pPr>
      <w:rPr>
        <w:rFonts w:hint="default" w:ascii="Wingdings" w:hAnsi="Wingdings"/>
      </w:rPr>
    </w:lvl>
  </w:abstractNum>
  <w:abstractNum w:abstractNumId="9" w15:restartNumberingAfterBreak="0">
    <w:nsid w:val="5DAF5ACE"/>
    <w:multiLevelType w:val="hybridMultilevel"/>
    <w:tmpl w:val="A704D4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E4954FB"/>
    <w:multiLevelType w:val="hybridMultilevel"/>
    <w:tmpl w:val="BD3A06BC"/>
    <w:lvl w:ilvl="0" w:tplc="32FEAA36">
      <w:start w:val="1"/>
      <w:numFmt w:val="bullet"/>
      <w:lvlText w:val=""/>
      <w:lvlJc w:val="left"/>
      <w:pPr>
        <w:ind w:left="360" w:hanging="360"/>
      </w:pPr>
      <w:rPr>
        <w:rFonts w:hint="default" w:ascii="Symbol" w:hAnsi="Symbol"/>
      </w:rPr>
    </w:lvl>
    <w:lvl w:ilvl="1" w:tplc="B1C2DB30">
      <w:numFmt w:val="bullet"/>
      <w:lvlText w:val="-"/>
      <w:lvlJc w:val="left"/>
      <w:pPr>
        <w:ind w:left="1080" w:hanging="360"/>
      </w:pPr>
      <w:rPr>
        <w:rFonts w:hint="default" w:ascii="Calibri" w:hAnsi="Calibri" w:cs="Calibri" w:eastAsiaTheme="minorHAnsi"/>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61B31EE8"/>
    <w:multiLevelType w:val="hybridMultilevel"/>
    <w:tmpl w:val="65DAC094"/>
    <w:lvl w:ilvl="0" w:tplc="8A50A2CC">
      <w:start w:val="1"/>
      <w:numFmt w:val="decimal"/>
      <w:lvlText w:val="%1."/>
      <w:lvlJc w:val="left"/>
      <w:pPr>
        <w:ind w:left="720" w:hanging="360"/>
      </w:pPr>
    </w:lvl>
    <w:lvl w:ilvl="1" w:tplc="F00E10A8">
      <w:start w:val="1"/>
      <w:numFmt w:val="lowerLetter"/>
      <w:lvlText w:val="%2."/>
      <w:lvlJc w:val="left"/>
      <w:pPr>
        <w:ind w:left="1440" w:hanging="360"/>
      </w:pPr>
    </w:lvl>
    <w:lvl w:ilvl="2" w:tplc="51ACAE1C">
      <w:start w:val="1"/>
      <w:numFmt w:val="lowerRoman"/>
      <w:lvlText w:val="%3."/>
      <w:lvlJc w:val="right"/>
      <w:pPr>
        <w:ind w:left="2160" w:hanging="180"/>
      </w:pPr>
    </w:lvl>
    <w:lvl w:ilvl="3" w:tplc="1D4AE374">
      <w:start w:val="1"/>
      <w:numFmt w:val="decimal"/>
      <w:lvlText w:val="%4."/>
      <w:lvlJc w:val="left"/>
      <w:pPr>
        <w:ind w:left="2880" w:hanging="360"/>
      </w:pPr>
    </w:lvl>
    <w:lvl w:ilvl="4" w:tplc="751E6282">
      <w:start w:val="1"/>
      <w:numFmt w:val="lowerLetter"/>
      <w:lvlText w:val="%5."/>
      <w:lvlJc w:val="left"/>
      <w:pPr>
        <w:ind w:left="3600" w:hanging="360"/>
      </w:pPr>
    </w:lvl>
    <w:lvl w:ilvl="5" w:tplc="7BE211DA">
      <w:start w:val="1"/>
      <w:numFmt w:val="lowerRoman"/>
      <w:lvlText w:val="%6."/>
      <w:lvlJc w:val="right"/>
      <w:pPr>
        <w:ind w:left="4320" w:hanging="180"/>
      </w:pPr>
    </w:lvl>
    <w:lvl w:ilvl="6" w:tplc="53EE3D62">
      <w:start w:val="1"/>
      <w:numFmt w:val="decimal"/>
      <w:lvlText w:val="%7."/>
      <w:lvlJc w:val="left"/>
      <w:pPr>
        <w:ind w:left="5040" w:hanging="360"/>
      </w:pPr>
    </w:lvl>
    <w:lvl w:ilvl="7" w:tplc="3398A318">
      <w:start w:val="1"/>
      <w:numFmt w:val="lowerLetter"/>
      <w:lvlText w:val="%8."/>
      <w:lvlJc w:val="left"/>
      <w:pPr>
        <w:ind w:left="5760" w:hanging="360"/>
      </w:pPr>
    </w:lvl>
    <w:lvl w:ilvl="8" w:tplc="70E224C6">
      <w:start w:val="1"/>
      <w:numFmt w:val="lowerRoman"/>
      <w:lvlText w:val="%9."/>
      <w:lvlJc w:val="right"/>
      <w:pPr>
        <w:ind w:left="6480" w:hanging="180"/>
      </w:pPr>
    </w:lvl>
  </w:abstractNum>
  <w:abstractNum w:abstractNumId="12" w15:restartNumberingAfterBreak="0">
    <w:nsid w:val="647C2BB8"/>
    <w:multiLevelType w:val="hybridMultilevel"/>
    <w:tmpl w:val="D7E277BC"/>
    <w:lvl w:ilvl="0" w:tplc="32FEAA36">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5D167C9"/>
    <w:multiLevelType w:val="hybridMultilevel"/>
    <w:tmpl w:val="E6387DAA"/>
    <w:lvl w:ilvl="0" w:tplc="782A447E">
      <w:start w:val="1"/>
      <w:numFmt w:val="bullet"/>
      <w:lvlText w:val=""/>
      <w:lvlJc w:val="left"/>
      <w:pPr>
        <w:ind w:left="720" w:hanging="360"/>
      </w:pPr>
      <w:rPr>
        <w:rFonts w:hint="default" w:ascii="Symbol" w:hAnsi="Symbol"/>
      </w:rPr>
    </w:lvl>
    <w:lvl w:ilvl="1" w:tplc="16B81A1C">
      <w:start w:val="1"/>
      <w:numFmt w:val="bullet"/>
      <w:lvlText w:val="o"/>
      <w:lvlJc w:val="left"/>
      <w:pPr>
        <w:ind w:left="1440" w:hanging="360"/>
      </w:pPr>
      <w:rPr>
        <w:rFonts w:hint="default" w:ascii="Courier New" w:hAnsi="Courier New"/>
      </w:rPr>
    </w:lvl>
    <w:lvl w:ilvl="2" w:tplc="EA24F638">
      <w:start w:val="1"/>
      <w:numFmt w:val="bullet"/>
      <w:lvlText w:val=""/>
      <w:lvlJc w:val="left"/>
      <w:pPr>
        <w:ind w:left="2160" w:hanging="360"/>
      </w:pPr>
      <w:rPr>
        <w:rFonts w:hint="default" w:ascii="Wingdings" w:hAnsi="Wingdings"/>
      </w:rPr>
    </w:lvl>
    <w:lvl w:ilvl="3" w:tplc="6108F026">
      <w:start w:val="1"/>
      <w:numFmt w:val="bullet"/>
      <w:lvlText w:val=""/>
      <w:lvlJc w:val="left"/>
      <w:pPr>
        <w:ind w:left="2880" w:hanging="360"/>
      </w:pPr>
      <w:rPr>
        <w:rFonts w:hint="default" w:ascii="Symbol" w:hAnsi="Symbol"/>
      </w:rPr>
    </w:lvl>
    <w:lvl w:ilvl="4" w:tplc="6826DEDE">
      <w:start w:val="1"/>
      <w:numFmt w:val="bullet"/>
      <w:lvlText w:val="o"/>
      <w:lvlJc w:val="left"/>
      <w:pPr>
        <w:ind w:left="3600" w:hanging="360"/>
      </w:pPr>
      <w:rPr>
        <w:rFonts w:hint="default" w:ascii="Courier New" w:hAnsi="Courier New"/>
      </w:rPr>
    </w:lvl>
    <w:lvl w:ilvl="5" w:tplc="6C3E0606">
      <w:start w:val="1"/>
      <w:numFmt w:val="bullet"/>
      <w:lvlText w:val=""/>
      <w:lvlJc w:val="left"/>
      <w:pPr>
        <w:ind w:left="4320" w:hanging="360"/>
      </w:pPr>
      <w:rPr>
        <w:rFonts w:hint="default" w:ascii="Wingdings" w:hAnsi="Wingdings"/>
      </w:rPr>
    </w:lvl>
    <w:lvl w:ilvl="6" w:tplc="60E0EADE">
      <w:start w:val="1"/>
      <w:numFmt w:val="bullet"/>
      <w:lvlText w:val=""/>
      <w:lvlJc w:val="left"/>
      <w:pPr>
        <w:ind w:left="5040" w:hanging="360"/>
      </w:pPr>
      <w:rPr>
        <w:rFonts w:hint="default" w:ascii="Symbol" w:hAnsi="Symbol"/>
      </w:rPr>
    </w:lvl>
    <w:lvl w:ilvl="7" w:tplc="FAD0B4A2">
      <w:start w:val="1"/>
      <w:numFmt w:val="bullet"/>
      <w:lvlText w:val="o"/>
      <w:lvlJc w:val="left"/>
      <w:pPr>
        <w:ind w:left="5760" w:hanging="360"/>
      </w:pPr>
      <w:rPr>
        <w:rFonts w:hint="default" w:ascii="Courier New" w:hAnsi="Courier New"/>
      </w:rPr>
    </w:lvl>
    <w:lvl w:ilvl="8" w:tplc="57F857A4">
      <w:start w:val="1"/>
      <w:numFmt w:val="bullet"/>
      <w:lvlText w:val=""/>
      <w:lvlJc w:val="left"/>
      <w:pPr>
        <w:ind w:left="6480" w:hanging="360"/>
      </w:pPr>
      <w:rPr>
        <w:rFonts w:hint="default" w:ascii="Wingdings" w:hAnsi="Wingdings"/>
      </w:rPr>
    </w:lvl>
  </w:abstractNum>
  <w:abstractNum w:abstractNumId="14" w15:restartNumberingAfterBreak="0">
    <w:nsid w:val="68F69231"/>
    <w:multiLevelType w:val="hybridMultilevel"/>
    <w:tmpl w:val="2E48C424"/>
    <w:lvl w:ilvl="0" w:tplc="5178B8A4">
      <w:start w:val="1"/>
      <w:numFmt w:val="decimal"/>
      <w:lvlText w:val="%1."/>
      <w:lvlJc w:val="left"/>
      <w:pPr>
        <w:ind w:left="720" w:hanging="360"/>
      </w:pPr>
    </w:lvl>
    <w:lvl w:ilvl="1" w:tplc="ECE0EE2A">
      <w:start w:val="1"/>
      <w:numFmt w:val="lowerLetter"/>
      <w:lvlText w:val="%2."/>
      <w:lvlJc w:val="left"/>
      <w:pPr>
        <w:ind w:left="1440" w:hanging="360"/>
      </w:pPr>
    </w:lvl>
    <w:lvl w:ilvl="2" w:tplc="74A095AC">
      <w:start w:val="1"/>
      <w:numFmt w:val="lowerRoman"/>
      <w:lvlText w:val="%3."/>
      <w:lvlJc w:val="right"/>
      <w:pPr>
        <w:ind w:left="2160" w:hanging="180"/>
      </w:pPr>
    </w:lvl>
    <w:lvl w:ilvl="3" w:tplc="7FEE4F56">
      <w:start w:val="1"/>
      <w:numFmt w:val="decimal"/>
      <w:lvlText w:val="%4."/>
      <w:lvlJc w:val="left"/>
      <w:pPr>
        <w:ind w:left="2880" w:hanging="360"/>
      </w:pPr>
    </w:lvl>
    <w:lvl w:ilvl="4" w:tplc="158CFB30">
      <w:start w:val="1"/>
      <w:numFmt w:val="lowerLetter"/>
      <w:lvlText w:val="%5."/>
      <w:lvlJc w:val="left"/>
      <w:pPr>
        <w:ind w:left="3600" w:hanging="360"/>
      </w:pPr>
    </w:lvl>
    <w:lvl w:ilvl="5" w:tplc="1B96960A">
      <w:start w:val="1"/>
      <w:numFmt w:val="lowerRoman"/>
      <w:lvlText w:val="%6."/>
      <w:lvlJc w:val="right"/>
      <w:pPr>
        <w:ind w:left="4320" w:hanging="180"/>
      </w:pPr>
    </w:lvl>
    <w:lvl w:ilvl="6" w:tplc="6FC68008">
      <w:start w:val="1"/>
      <w:numFmt w:val="decimal"/>
      <w:lvlText w:val="%7."/>
      <w:lvlJc w:val="left"/>
      <w:pPr>
        <w:ind w:left="5040" w:hanging="360"/>
      </w:pPr>
    </w:lvl>
    <w:lvl w:ilvl="7" w:tplc="24960ED2">
      <w:start w:val="1"/>
      <w:numFmt w:val="lowerLetter"/>
      <w:lvlText w:val="%8."/>
      <w:lvlJc w:val="left"/>
      <w:pPr>
        <w:ind w:left="5760" w:hanging="360"/>
      </w:pPr>
    </w:lvl>
    <w:lvl w:ilvl="8" w:tplc="E15E6B66">
      <w:start w:val="1"/>
      <w:numFmt w:val="lowerRoman"/>
      <w:lvlText w:val="%9."/>
      <w:lvlJc w:val="right"/>
      <w:pPr>
        <w:ind w:left="6480" w:hanging="180"/>
      </w:pPr>
    </w:lvl>
  </w:abstractNum>
  <w:abstractNum w:abstractNumId="15" w15:restartNumberingAfterBreak="0">
    <w:nsid w:val="717B6D6D"/>
    <w:multiLevelType w:val="hybridMultilevel"/>
    <w:tmpl w:val="E8EE7E50"/>
    <w:lvl w:ilvl="0" w:tplc="2F5A0882">
      <w:start w:val="1"/>
      <w:numFmt w:val="decimal"/>
      <w:lvlText w:val="%1."/>
      <w:lvlJc w:val="left"/>
      <w:pPr>
        <w:ind w:left="720" w:hanging="360"/>
      </w:pPr>
    </w:lvl>
    <w:lvl w:ilvl="1" w:tplc="A1A8420E">
      <w:start w:val="1"/>
      <w:numFmt w:val="lowerLetter"/>
      <w:lvlText w:val="%2."/>
      <w:lvlJc w:val="left"/>
      <w:pPr>
        <w:ind w:left="1440" w:hanging="360"/>
      </w:pPr>
    </w:lvl>
    <w:lvl w:ilvl="2" w:tplc="82A67C20">
      <w:start w:val="1"/>
      <w:numFmt w:val="lowerRoman"/>
      <w:lvlText w:val="%3."/>
      <w:lvlJc w:val="right"/>
      <w:pPr>
        <w:ind w:left="2160" w:hanging="180"/>
      </w:pPr>
    </w:lvl>
    <w:lvl w:ilvl="3" w:tplc="555C29E8">
      <w:start w:val="1"/>
      <w:numFmt w:val="decimal"/>
      <w:lvlText w:val="%4."/>
      <w:lvlJc w:val="left"/>
      <w:pPr>
        <w:ind w:left="2880" w:hanging="360"/>
      </w:pPr>
    </w:lvl>
    <w:lvl w:ilvl="4" w:tplc="30C695C2">
      <w:start w:val="1"/>
      <w:numFmt w:val="lowerLetter"/>
      <w:lvlText w:val="%5."/>
      <w:lvlJc w:val="left"/>
      <w:pPr>
        <w:ind w:left="3600" w:hanging="360"/>
      </w:pPr>
    </w:lvl>
    <w:lvl w:ilvl="5" w:tplc="C3564210">
      <w:start w:val="1"/>
      <w:numFmt w:val="lowerRoman"/>
      <w:lvlText w:val="%6."/>
      <w:lvlJc w:val="right"/>
      <w:pPr>
        <w:ind w:left="4320" w:hanging="180"/>
      </w:pPr>
    </w:lvl>
    <w:lvl w:ilvl="6" w:tplc="E78EEE30">
      <w:start w:val="1"/>
      <w:numFmt w:val="decimal"/>
      <w:lvlText w:val="%7."/>
      <w:lvlJc w:val="left"/>
      <w:pPr>
        <w:ind w:left="5040" w:hanging="360"/>
      </w:pPr>
    </w:lvl>
    <w:lvl w:ilvl="7" w:tplc="27149BE8">
      <w:start w:val="1"/>
      <w:numFmt w:val="lowerLetter"/>
      <w:lvlText w:val="%8."/>
      <w:lvlJc w:val="left"/>
      <w:pPr>
        <w:ind w:left="5760" w:hanging="360"/>
      </w:pPr>
    </w:lvl>
    <w:lvl w:ilvl="8" w:tplc="948C4A3E">
      <w:start w:val="1"/>
      <w:numFmt w:val="lowerRoman"/>
      <w:lvlText w:val="%9."/>
      <w:lvlJc w:val="right"/>
      <w:pPr>
        <w:ind w:left="6480" w:hanging="180"/>
      </w:pPr>
    </w:lvl>
  </w:abstractNum>
  <w:abstractNum w:abstractNumId="16" w15:restartNumberingAfterBreak="0">
    <w:nsid w:val="730977EA"/>
    <w:multiLevelType w:val="hybridMultilevel"/>
    <w:tmpl w:val="107CAE94"/>
    <w:lvl w:ilvl="0" w:tplc="08090001">
      <w:start w:val="1"/>
      <w:numFmt w:val="bullet"/>
      <w:lvlText w:val=""/>
      <w:lvlJc w:val="left"/>
      <w:pPr>
        <w:ind w:left="720" w:hanging="360"/>
      </w:pPr>
      <w:rPr>
        <w:rFonts w:hint="default" w:ascii="Symbol" w:hAnsi="Symbo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735D7C8F"/>
    <w:multiLevelType w:val="hybridMultilevel"/>
    <w:tmpl w:val="4D727E3C"/>
    <w:lvl w:ilvl="0" w:tplc="AE94D4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7922B7"/>
    <w:multiLevelType w:val="hybridMultilevel"/>
    <w:tmpl w:val="AC68B130"/>
    <w:lvl w:ilvl="0" w:tplc="220441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 w16cid:durableId="535313546">
    <w:abstractNumId w:val="14"/>
  </w:num>
  <w:num w:numId="2" w16cid:durableId="232351500">
    <w:abstractNumId w:val="4"/>
  </w:num>
  <w:num w:numId="3" w16cid:durableId="1818300171">
    <w:abstractNumId w:val="3"/>
  </w:num>
  <w:num w:numId="4" w16cid:durableId="355815683">
    <w:abstractNumId w:val="5"/>
  </w:num>
  <w:num w:numId="5" w16cid:durableId="1339582882">
    <w:abstractNumId w:val="15"/>
  </w:num>
  <w:num w:numId="6" w16cid:durableId="1573848527">
    <w:abstractNumId w:val="13"/>
  </w:num>
  <w:num w:numId="7" w16cid:durableId="370233049">
    <w:abstractNumId w:val="11"/>
  </w:num>
  <w:num w:numId="8" w16cid:durableId="1898584700">
    <w:abstractNumId w:val="6"/>
  </w:num>
  <w:num w:numId="9" w16cid:durableId="265584121">
    <w:abstractNumId w:val="8"/>
  </w:num>
  <w:num w:numId="10" w16cid:durableId="1575311138">
    <w:abstractNumId w:val="7"/>
  </w:num>
  <w:num w:numId="11" w16cid:durableId="2094475483">
    <w:abstractNumId w:val="2"/>
  </w:num>
  <w:num w:numId="12" w16cid:durableId="241646697">
    <w:abstractNumId w:val="17"/>
  </w:num>
  <w:num w:numId="13" w16cid:durableId="887961500">
    <w:abstractNumId w:val="0"/>
  </w:num>
  <w:num w:numId="14" w16cid:durableId="1897548192">
    <w:abstractNumId w:val="10"/>
  </w:num>
  <w:num w:numId="15" w16cid:durableId="1615285411">
    <w:abstractNumId w:val="12"/>
  </w:num>
  <w:num w:numId="16" w16cid:durableId="1874462811">
    <w:abstractNumId w:val="1"/>
  </w:num>
  <w:num w:numId="17" w16cid:durableId="1725173389">
    <w:abstractNumId w:val="18"/>
  </w:num>
  <w:num w:numId="18" w16cid:durableId="1154175454">
    <w:abstractNumId w:val="9"/>
  </w:num>
  <w:num w:numId="19" w16cid:durableId="82143346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A4D"/>
    <w:rsid w:val="000059FC"/>
    <w:rsid w:val="00006C98"/>
    <w:rsid w:val="0002040B"/>
    <w:rsid w:val="000332A9"/>
    <w:rsid w:val="0003744F"/>
    <w:rsid w:val="00043E8F"/>
    <w:rsid w:val="00053DE5"/>
    <w:rsid w:val="0006024B"/>
    <w:rsid w:val="00077155"/>
    <w:rsid w:val="00087D27"/>
    <w:rsid w:val="0009124C"/>
    <w:rsid w:val="000919F0"/>
    <w:rsid w:val="000A1E04"/>
    <w:rsid w:val="000B07DA"/>
    <w:rsid w:val="000B0D9D"/>
    <w:rsid w:val="000C4E7F"/>
    <w:rsid w:val="000D2778"/>
    <w:rsid w:val="000D5C3C"/>
    <w:rsid w:val="000E6AEA"/>
    <w:rsid w:val="0011069B"/>
    <w:rsid w:val="0013718E"/>
    <w:rsid w:val="00155751"/>
    <w:rsid w:val="00160D9C"/>
    <w:rsid w:val="00165AE1"/>
    <w:rsid w:val="00185478"/>
    <w:rsid w:val="00194198"/>
    <w:rsid w:val="00196ACA"/>
    <w:rsid w:val="001A6556"/>
    <w:rsid w:val="001D752A"/>
    <w:rsid w:val="001F03E8"/>
    <w:rsid w:val="00200A13"/>
    <w:rsid w:val="00232EEC"/>
    <w:rsid w:val="0025514A"/>
    <w:rsid w:val="00266813"/>
    <w:rsid w:val="00281C5E"/>
    <w:rsid w:val="00290089"/>
    <w:rsid w:val="00295D8B"/>
    <w:rsid w:val="002962CE"/>
    <w:rsid w:val="00296761"/>
    <w:rsid w:val="0029686B"/>
    <w:rsid w:val="002B70FD"/>
    <w:rsid w:val="002E5166"/>
    <w:rsid w:val="002F6954"/>
    <w:rsid w:val="003059BE"/>
    <w:rsid w:val="00306FE4"/>
    <w:rsid w:val="00332D06"/>
    <w:rsid w:val="00347B46"/>
    <w:rsid w:val="0036453C"/>
    <w:rsid w:val="003901B9"/>
    <w:rsid w:val="00391932"/>
    <w:rsid w:val="0039410D"/>
    <w:rsid w:val="003A19F2"/>
    <w:rsid w:val="003A5454"/>
    <w:rsid w:val="003E599C"/>
    <w:rsid w:val="003E673C"/>
    <w:rsid w:val="00402AA1"/>
    <w:rsid w:val="004149D6"/>
    <w:rsid w:val="0042064A"/>
    <w:rsid w:val="00420E45"/>
    <w:rsid w:val="00423189"/>
    <w:rsid w:val="004340D9"/>
    <w:rsid w:val="00440342"/>
    <w:rsid w:val="00440759"/>
    <w:rsid w:val="004407C3"/>
    <w:rsid w:val="004423D4"/>
    <w:rsid w:val="004463E1"/>
    <w:rsid w:val="00466B26"/>
    <w:rsid w:val="00466F42"/>
    <w:rsid w:val="004778A4"/>
    <w:rsid w:val="004949F8"/>
    <w:rsid w:val="004B6604"/>
    <w:rsid w:val="004C39BA"/>
    <w:rsid w:val="004F6351"/>
    <w:rsid w:val="00502255"/>
    <w:rsid w:val="005058AC"/>
    <w:rsid w:val="005060F6"/>
    <w:rsid w:val="00543EA7"/>
    <w:rsid w:val="00547C59"/>
    <w:rsid w:val="005536B4"/>
    <w:rsid w:val="00582E52"/>
    <w:rsid w:val="005906E7"/>
    <w:rsid w:val="005B798B"/>
    <w:rsid w:val="005C7B8B"/>
    <w:rsid w:val="005F6ABD"/>
    <w:rsid w:val="006051C7"/>
    <w:rsid w:val="00637A98"/>
    <w:rsid w:val="00652192"/>
    <w:rsid w:val="00653F9B"/>
    <w:rsid w:val="006629C7"/>
    <w:rsid w:val="00663698"/>
    <w:rsid w:val="00666C77"/>
    <w:rsid w:val="0067722D"/>
    <w:rsid w:val="00691F6F"/>
    <w:rsid w:val="00696FBC"/>
    <w:rsid w:val="006C712F"/>
    <w:rsid w:val="006D4D4A"/>
    <w:rsid w:val="006D6C5C"/>
    <w:rsid w:val="006E024B"/>
    <w:rsid w:val="006E1BAC"/>
    <w:rsid w:val="006E1F46"/>
    <w:rsid w:val="006E6294"/>
    <w:rsid w:val="006E7A51"/>
    <w:rsid w:val="00701F69"/>
    <w:rsid w:val="00707490"/>
    <w:rsid w:val="0072160F"/>
    <w:rsid w:val="00726F81"/>
    <w:rsid w:val="00727539"/>
    <w:rsid w:val="00732D97"/>
    <w:rsid w:val="0073455A"/>
    <w:rsid w:val="007458AC"/>
    <w:rsid w:val="00755E57"/>
    <w:rsid w:val="007941A7"/>
    <w:rsid w:val="00797F4D"/>
    <w:rsid w:val="007B64DE"/>
    <w:rsid w:val="007C1E9B"/>
    <w:rsid w:val="007C2224"/>
    <w:rsid w:val="007C3A46"/>
    <w:rsid w:val="007F152E"/>
    <w:rsid w:val="00815AE5"/>
    <w:rsid w:val="00825B29"/>
    <w:rsid w:val="00830F20"/>
    <w:rsid w:val="00833AE6"/>
    <w:rsid w:val="0084273F"/>
    <w:rsid w:val="00843343"/>
    <w:rsid w:val="00850341"/>
    <w:rsid w:val="008517FC"/>
    <w:rsid w:val="00863BDF"/>
    <w:rsid w:val="008652C0"/>
    <w:rsid w:val="008903FC"/>
    <w:rsid w:val="008B300F"/>
    <w:rsid w:val="008B6584"/>
    <w:rsid w:val="008C2F14"/>
    <w:rsid w:val="008C44BA"/>
    <w:rsid w:val="008C677C"/>
    <w:rsid w:val="008D3FAC"/>
    <w:rsid w:val="008E0C23"/>
    <w:rsid w:val="008E6671"/>
    <w:rsid w:val="008F41CD"/>
    <w:rsid w:val="00903569"/>
    <w:rsid w:val="00916821"/>
    <w:rsid w:val="009224EE"/>
    <w:rsid w:val="00927C1C"/>
    <w:rsid w:val="00937501"/>
    <w:rsid w:val="009407BC"/>
    <w:rsid w:val="00941274"/>
    <w:rsid w:val="009432D6"/>
    <w:rsid w:val="00944BF2"/>
    <w:rsid w:val="00964BC2"/>
    <w:rsid w:val="00972A71"/>
    <w:rsid w:val="00973E81"/>
    <w:rsid w:val="00974735"/>
    <w:rsid w:val="00975DC5"/>
    <w:rsid w:val="00982E97"/>
    <w:rsid w:val="0098674B"/>
    <w:rsid w:val="009911A6"/>
    <w:rsid w:val="00992717"/>
    <w:rsid w:val="009A1B97"/>
    <w:rsid w:val="009D6E56"/>
    <w:rsid w:val="009E6883"/>
    <w:rsid w:val="009F56DB"/>
    <w:rsid w:val="00A147D1"/>
    <w:rsid w:val="00A208B8"/>
    <w:rsid w:val="00A31901"/>
    <w:rsid w:val="00A35931"/>
    <w:rsid w:val="00A401AF"/>
    <w:rsid w:val="00A40291"/>
    <w:rsid w:val="00A40BE8"/>
    <w:rsid w:val="00A43B8B"/>
    <w:rsid w:val="00A518A8"/>
    <w:rsid w:val="00A657F1"/>
    <w:rsid w:val="00A70B95"/>
    <w:rsid w:val="00A77A6C"/>
    <w:rsid w:val="00A92B7E"/>
    <w:rsid w:val="00A9416F"/>
    <w:rsid w:val="00AB46BE"/>
    <w:rsid w:val="00AF4C83"/>
    <w:rsid w:val="00B22897"/>
    <w:rsid w:val="00B34FA0"/>
    <w:rsid w:val="00B34FD9"/>
    <w:rsid w:val="00B42281"/>
    <w:rsid w:val="00B44954"/>
    <w:rsid w:val="00B45A0D"/>
    <w:rsid w:val="00B468A3"/>
    <w:rsid w:val="00B51423"/>
    <w:rsid w:val="00B561F5"/>
    <w:rsid w:val="00B6322D"/>
    <w:rsid w:val="00B948B3"/>
    <w:rsid w:val="00BA79F7"/>
    <w:rsid w:val="00BD2898"/>
    <w:rsid w:val="00BF349D"/>
    <w:rsid w:val="00C05BF6"/>
    <w:rsid w:val="00C103F4"/>
    <w:rsid w:val="00C268C9"/>
    <w:rsid w:val="00C41A00"/>
    <w:rsid w:val="00C474E7"/>
    <w:rsid w:val="00C524DD"/>
    <w:rsid w:val="00C56D3D"/>
    <w:rsid w:val="00C66757"/>
    <w:rsid w:val="00C81530"/>
    <w:rsid w:val="00C8434A"/>
    <w:rsid w:val="00C845BE"/>
    <w:rsid w:val="00C859A7"/>
    <w:rsid w:val="00C86741"/>
    <w:rsid w:val="00CA26BA"/>
    <w:rsid w:val="00CB26FD"/>
    <w:rsid w:val="00CB2AC6"/>
    <w:rsid w:val="00CB2FFB"/>
    <w:rsid w:val="00CC5F41"/>
    <w:rsid w:val="00CC6083"/>
    <w:rsid w:val="00CD39A2"/>
    <w:rsid w:val="00CD6606"/>
    <w:rsid w:val="00CE3079"/>
    <w:rsid w:val="00CF7DD0"/>
    <w:rsid w:val="00D26E6C"/>
    <w:rsid w:val="00D57ED4"/>
    <w:rsid w:val="00D61CF6"/>
    <w:rsid w:val="00D6447A"/>
    <w:rsid w:val="00D821FB"/>
    <w:rsid w:val="00D85717"/>
    <w:rsid w:val="00DA598B"/>
    <w:rsid w:val="00DB0980"/>
    <w:rsid w:val="00DB1D6D"/>
    <w:rsid w:val="00DD0638"/>
    <w:rsid w:val="00DE27A8"/>
    <w:rsid w:val="00E1736A"/>
    <w:rsid w:val="00E22C30"/>
    <w:rsid w:val="00E3743B"/>
    <w:rsid w:val="00E55C2E"/>
    <w:rsid w:val="00E56899"/>
    <w:rsid w:val="00E71A47"/>
    <w:rsid w:val="00E76C10"/>
    <w:rsid w:val="00E8766C"/>
    <w:rsid w:val="00E87CD1"/>
    <w:rsid w:val="00E94DD0"/>
    <w:rsid w:val="00EA2EB9"/>
    <w:rsid w:val="00EB76E7"/>
    <w:rsid w:val="00EC59E0"/>
    <w:rsid w:val="00ED2AAD"/>
    <w:rsid w:val="00EE2A84"/>
    <w:rsid w:val="00EE348E"/>
    <w:rsid w:val="00F11EC3"/>
    <w:rsid w:val="00F15039"/>
    <w:rsid w:val="00F1538F"/>
    <w:rsid w:val="00F35896"/>
    <w:rsid w:val="00F412CA"/>
    <w:rsid w:val="00F426FE"/>
    <w:rsid w:val="00F54C01"/>
    <w:rsid w:val="00F55085"/>
    <w:rsid w:val="00F66F2D"/>
    <w:rsid w:val="00F74726"/>
    <w:rsid w:val="00F76A4D"/>
    <w:rsid w:val="00F90706"/>
    <w:rsid w:val="00FA00D8"/>
    <w:rsid w:val="00FA7A3C"/>
    <w:rsid w:val="00FA7CA6"/>
    <w:rsid w:val="00FB2D93"/>
    <w:rsid w:val="00FC30F5"/>
    <w:rsid w:val="00FC501F"/>
    <w:rsid w:val="00FC5C38"/>
    <w:rsid w:val="00FC79E4"/>
    <w:rsid w:val="00FF3B27"/>
    <w:rsid w:val="01202987"/>
    <w:rsid w:val="01D69C3B"/>
    <w:rsid w:val="0209980A"/>
    <w:rsid w:val="027696DE"/>
    <w:rsid w:val="0297E6E4"/>
    <w:rsid w:val="02B0FA63"/>
    <w:rsid w:val="02BE3E97"/>
    <w:rsid w:val="038B94F9"/>
    <w:rsid w:val="038FBE51"/>
    <w:rsid w:val="03B95E3A"/>
    <w:rsid w:val="03FB5D4D"/>
    <w:rsid w:val="041D3269"/>
    <w:rsid w:val="0420E2E1"/>
    <w:rsid w:val="042C0E4B"/>
    <w:rsid w:val="0476A118"/>
    <w:rsid w:val="04A76A86"/>
    <w:rsid w:val="04F19558"/>
    <w:rsid w:val="051CCC0D"/>
    <w:rsid w:val="05D0741D"/>
    <w:rsid w:val="05F9AEA9"/>
    <w:rsid w:val="06127179"/>
    <w:rsid w:val="063702F2"/>
    <w:rsid w:val="06D2AE54"/>
    <w:rsid w:val="0701300A"/>
    <w:rsid w:val="0713D920"/>
    <w:rsid w:val="07189ECB"/>
    <w:rsid w:val="08004AF3"/>
    <w:rsid w:val="0854B3A5"/>
    <w:rsid w:val="0856F4EB"/>
    <w:rsid w:val="08E14C0D"/>
    <w:rsid w:val="0907138A"/>
    <w:rsid w:val="0950FC2D"/>
    <w:rsid w:val="09D245B1"/>
    <w:rsid w:val="0A042EF6"/>
    <w:rsid w:val="0A3B30FA"/>
    <w:rsid w:val="0A53D4C4"/>
    <w:rsid w:val="0AAA9734"/>
    <w:rsid w:val="0ACC91B4"/>
    <w:rsid w:val="0ADB29F8"/>
    <w:rsid w:val="0B1DD65D"/>
    <w:rsid w:val="0B20AC8F"/>
    <w:rsid w:val="0B3B59E4"/>
    <w:rsid w:val="0B6ED468"/>
    <w:rsid w:val="0C843D87"/>
    <w:rsid w:val="0CD2CF2D"/>
    <w:rsid w:val="0CE7F95D"/>
    <w:rsid w:val="0D915F95"/>
    <w:rsid w:val="0DABD68B"/>
    <w:rsid w:val="0E09D785"/>
    <w:rsid w:val="0E42E115"/>
    <w:rsid w:val="0E66B1F9"/>
    <w:rsid w:val="0E76FA61"/>
    <w:rsid w:val="0E8B8ABF"/>
    <w:rsid w:val="0EC6C740"/>
    <w:rsid w:val="0EF33C1E"/>
    <w:rsid w:val="0F0183C7"/>
    <w:rsid w:val="0F0AD055"/>
    <w:rsid w:val="0F0B1F3F"/>
    <w:rsid w:val="0F2F8035"/>
    <w:rsid w:val="0FACE0C1"/>
    <w:rsid w:val="100F4E10"/>
    <w:rsid w:val="10479532"/>
    <w:rsid w:val="1066518B"/>
    <w:rsid w:val="106EE7E7"/>
    <w:rsid w:val="1099960C"/>
    <w:rsid w:val="11314227"/>
    <w:rsid w:val="11A8A6F7"/>
    <w:rsid w:val="11B90869"/>
    <w:rsid w:val="11CF69FE"/>
    <w:rsid w:val="12423D47"/>
    <w:rsid w:val="12A35AD1"/>
    <w:rsid w:val="12C4BBC3"/>
    <w:rsid w:val="134E76FD"/>
    <w:rsid w:val="137745D6"/>
    <w:rsid w:val="13CB8F17"/>
    <w:rsid w:val="13CD56A3"/>
    <w:rsid w:val="14E3B85D"/>
    <w:rsid w:val="14F66413"/>
    <w:rsid w:val="151A4385"/>
    <w:rsid w:val="1523ABC9"/>
    <w:rsid w:val="152460C7"/>
    <w:rsid w:val="155AECC3"/>
    <w:rsid w:val="15681A2B"/>
    <w:rsid w:val="159034E3"/>
    <w:rsid w:val="15E3BC10"/>
    <w:rsid w:val="162346C7"/>
    <w:rsid w:val="16646FA7"/>
    <w:rsid w:val="178D68A5"/>
    <w:rsid w:val="17B69590"/>
    <w:rsid w:val="17FE19BB"/>
    <w:rsid w:val="18469633"/>
    <w:rsid w:val="1863EF0F"/>
    <w:rsid w:val="1910A31C"/>
    <w:rsid w:val="197C3578"/>
    <w:rsid w:val="19DDEB80"/>
    <w:rsid w:val="19E0B130"/>
    <w:rsid w:val="19E8CD57"/>
    <w:rsid w:val="19FFBF70"/>
    <w:rsid w:val="1A1FD47A"/>
    <w:rsid w:val="1A6D9BDF"/>
    <w:rsid w:val="1A927D2B"/>
    <w:rsid w:val="1AC43322"/>
    <w:rsid w:val="1AC95231"/>
    <w:rsid w:val="1AED0014"/>
    <w:rsid w:val="1B4ABE4C"/>
    <w:rsid w:val="1B85EE55"/>
    <w:rsid w:val="1B8E45B3"/>
    <w:rsid w:val="1BB0EB85"/>
    <w:rsid w:val="1BCBDF08"/>
    <w:rsid w:val="1C82FDFF"/>
    <w:rsid w:val="1CA79328"/>
    <w:rsid w:val="1D215A7E"/>
    <w:rsid w:val="1D6275B4"/>
    <w:rsid w:val="1D6F07F9"/>
    <w:rsid w:val="1DB7C1AA"/>
    <w:rsid w:val="1E1F9336"/>
    <w:rsid w:val="1E2DB2A1"/>
    <w:rsid w:val="1E2F4C79"/>
    <w:rsid w:val="1EC46D73"/>
    <w:rsid w:val="1ED33093"/>
    <w:rsid w:val="1F7F4862"/>
    <w:rsid w:val="1FB7810C"/>
    <w:rsid w:val="203AFADD"/>
    <w:rsid w:val="20B6E9A7"/>
    <w:rsid w:val="214B591F"/>
    <w:rsid w:val="218D159A"/>
    <w:rsid w:val="21C9C5B6"/>
    <w:rsid w:val="220AD155"/>
    <w:rsid w:val="228A0F9E"/>
    <w:rsid w:val="22DB16E8"/>
    <w:rsid w:val="2324E0B1"/>
    <w:rsid w:val="235DCC53"/>
    <w:rsid w:val="2386657C"/>
    <w:rsid w:val="239EF85B"/>
    <w:rsid w:val="23E0DEEC"/>
    <w:rsid w:val="247DFC75"/>
    <w:rsid w:val="24E4DDF3"/>
    <w:rsid w:val="24ED182F"/>
    <w:rsid w:val="2535D836"/>
    <w:rsid w:val="253A8491"/>
    <w:rsid w:val="25427217"/>
    <w:rsid w:val="25645AE5"/>
    <w:rsid w:val="25F9BC84"/>
    <w:rsid w:val="260D238E"/>
    <w:rsid w:val="261C4C25"/>
    <w:rsid w:val="264424D5"/>
    <w:rsid w:val="265F9A6F"/>
    <w:rsid w:val="2692452D"/>
    <w:rsid w:val="26DE4278"/>
    <w:rsid w:val="27002B46"/>
    <w:rsid w:val="27178D42"/>
    <w:rsid w:val="27885725"/>
    <w:rsid w:val="278AB797"/>
    <w:rsid w:val="27911A58"/>
    <w:rsid w:val="27C3ED81"/>
    <w:rsid w:val="27D89CEF"/>
    <w:rsid w:val="2857A5FF"/>
    <w:rsid w:val="288627D8"/>
    <w:rsid w:val="28AC6C85"/>
    <w:rsid w:val="29409320"/>
    <w:rsid w:val="29E27925"/>
    <w:rsid w:val="29F9AC55"/>
    <w:rsid w:val="2A145756"/>
    <w:rsid w:val="2A4ADF33"/>
    <w:rsid w:val="2B1D462C"/>
    <w:rsid w:val="2B2816B5"/>
    <w:rsid w:val="2B92CA8C"/>
    <w:rsid w:val="2BA0092C"/>
    <w:rsid w:val="2BD39C69"/>
    <w:rsid w:val="2BD3F172"/>
    <w:rsid w:val="2BD52FB8"/>
    <w:rsid w:val="2C69BE8C"/>
    <w:rsid w:val="2C75ACE6"/>
    <w:rsid w:val="2CB55F29"/>
    <w:rsid w:val="2CBA6832"/>
    <w:rsid w:val="2D7C79BC"/>
    <w:rsid w:val="2DB04797"/>
    <w:rsid w:val="2DC66E67"/>
    <w:rsid w:val="2DE1EF61"/>
    <w:rsid w:val="2EA44AFD"/>
    <w:rsid w:val="2EE9545D"/>
    <w:rsid w:val="2EF3C9BF"/>
    <w:rsid w:val="2F0FC0EE"/>
    <w:rsid w:val="2F6EC4D2"/>
    <w:rsid w:val="2FDE6AAD"/>
    <w:rsid w:val="2FF90880"/>
    <w:rsid w:val="30609E78"/>
    <w:rsid w:val="308524BE"/>
    <w:rsid w:val="31521031"/>
    <w:rsid w:val="323D37B3"/>
    <w:rsid w:val="32D2C0EE"/>
    <w:rsid w:val="337A0E6F"/>
    <w:rsid w:val="33BCC580"/>
    <w:rsid w:val="341871E3"/>
    <w:rsid w:val="343EC70C"/>
    <w:rsid w:val="34A415FC"/>
    <w:rsid w:val="352C8C4A"/>
    <w:rsid w:val="355895E1"/>
    <w:rsid w:val="355E2A12"/>
    <w:rsid w:val="35826C35"/>
    <w:rsid w:val="36EC6AD3"/>
    <w:rsid w:val="374B20FE"/>
    <w:rsid w:val="375847B6"/>
    <w:rsid w:val="376411EA"/>
    <w:rsid w:val="37BC35FD"/>
    <w:rsid w:val="38A4F258"/>
    <w:rsid w:val="396AD139"/>
    <w:rsid w:val="3981BB1F"/>
    <w:rsid w:val="3A490836"/>
    <w:rsid w:val="3AA45BC6"/>
    <w:rsid w:val="3ACC18F9"/>
    <w:rsid w:val="3B05821A"/>
    <w:rsid w:val="3B0818A1"/>
    <w:rsid w:val="3B2F294E"/>
    <w:rsid w:val="3B5BB936"/>
    <w:rsid w:val="3B5F4C38"/>
    <w:rsid w:val="3B6FB51F"/>
    <w:rsid w:val="3B7100AD"/>
    <w:rsid w:val="3B8E8D1A"/>
    <w:rsid w:val="3BC32320"/>
    <w:rsid w:val="3BCC2287"/>
    <w:rsid w:val="3BEAF4BD"/>
    <w:rsid w:val="3C623CFF"/>
    <w:rsid w:val="3CE43A7F"/>
    <w:rsid w:val="3D0D708B"/>
    <w:rsid w:val="3D7455BD"/>
    <w:rsid w:val="3DD97C3F"/>
    <w:rsid w:val="3E1CF348"/>
    <w:rsid w:val="3E47F253"/>
    <w:rsid w:val="3F3303A0"/>
    <w:rsid w:val="3F84BA66"/>
    <w:rsid w:val="405C58FB"/>
    <w:rsid w:val="407DE8E8"/>
    <w:rsid w:val="412D854B"/>
    <w:rsid w:val="41B55D71"/>
    <w:rsid w:val="42346625"/>
    <w:rsid w:val="4244176D"/>
    <w:rsid w:val="425F7513"/>
    <w:rsid w:val="4260EF3D"/>
    <w:rsid w:val="42EFA3F2"/>
    <w:rsid w:val="42FDFE00"/>
    <w:rsid w:val="4372EBF2"/>
    <w:rsid w:val="43BC849F"/>
    <w:rsid w:val="43CF32E6"/>
    <w:rsid w:val="43F23EDB"/>
    <w:rsid w:val="43FCBF9E"/>
    <w:rsid w:val="44057672"/>
    <w:rsid w:val="4409C988"/>
    <w:rsid w:val="44251D97"/>
    <w:rsid w:val="44C4661B"/>
    <w:rsid w:val="45050D80"/>
    <w:rsid w:val="450FA1E5"/>
    <w:rsid w:val="455B8109"/>
    <w:rsid w:val="45A81EAC"/>
    <w:rsid w:val="45B8DE75"/>
    <w:rsid w:val="45F64C72"/>
    <w:rsid w:val="463AB590"/>
    <w:rsid w:val="4652B858"/>
    <w:rsid w:val="465B5ABB"/>
    <w:rsid w:val="46C8D024"/>
    <w:rsid w:val="46C9D98C"/>
    <w:rsid w:val="4741742C"/>
    <w:rsid w:val="48072C04"/>
    <w:rsid w:val="48BB8C27"/>
    <w:rsid w:val="493C5F3B"/>
    <w:rsid w:val="49642523"/>
    <w:rsid w:val="4A3392A7"/>
    <w:rsid w:val="4A6DD3F6"/>
    <w:rsid w:val="4A7A3A53"/>
    <w:rsid w:val="4B03B665"/>
    <w:rsid w:val="4B03BAA1"/>
    <w:rsid w:val="4B28C210"/>
    <w:rsid w:val="4BD360E6"/>
    <w:rsid w:val="4C0CF670"/>
    <w:rsid w:val="4C0E99D9"/>
    <w:rsid w:val="4C3644C6"/>
    <w:rsid w:val="4C473615"/>
    <w:rsid w:val="4C90A9FC"/>
    <w:rsid w:val="4CA8939F"/>
    <w:rsid w:val="4CD394C5"/>
    <w:rsid w:val="4CE8D36D"/>
    <w:rsid w:val="4D06D6F1"/>
    <w:rsid w:val="4D13FF4D"/>
    <w:rsid w:val="4D3B196E"/>
    <w:rsid w:val="4D74F96D"/>
    <w:rsid w:val="4D7FA6AB"/>
    <w:rsid w:val="4D892689"/>
    <w:rsid w:val="4DCD28D1"/>
    <w:rsid w:val="4EF1BF1E"/>
    <w:rsid w:val="4EF6ED39"/>
    <w:rsid w:val="4FB5581D"/>
    <w:rsid w:val="501A0CDB"/>
    <w:rsid w:val="507559CF"/>
    <w:rsid w:val="50AFACCF"/>
    <w:rsid w:val="50E1E56F"/>
    <w:rsid w:val="516AD1AB"/>
    <w:rsid w:val="517C4A75"/>
    <w:rsid w:val="518C06E8"/>
    <w:rsid w:val="51B5DD3C"/>
    <w:rsid w:val="51F40F1C"/>
    <w:rsid w:val="51FD0E89"/>
    <w:rsid w:val="522F9FB5"/>
    <w:rsid w:val="5263E31B"/>
    <w:rsid w:val="5294E099"/>
    <w:rsid w:val="52AAFA4D"/>
    <w:rsid w:val="52B045A4"/>
    <w:rsid w:val="52BE3806"/>
    <w:rsid w:val="5351B57D"/>
    <w:rsid w:val="538DC43D"/>
    <w:rsid w:val="53BF28B6"/>
    <w:rsid w:val="53DE5CAB"/>
    <w:rsid w:val="545C4F56"/>
    <w:rsid w:val="54E04D75"/>
    <w:rsid w:val="5503409B"/>
    <w:rsid w:val="556D7C30"/>
    <w:rsid w:val="557B58F8"/>
    <w:rsid w:val="563CBCA3"/>
    <w:rsid w:val="56464FAE"/>
    <w:rsid w:val="570261E9"/>
    <w:rsid w:val="57054B48"/>
    <w:rsid w:val="5739614D"/>
    <w:rsid w:val="574277D3"/>
    <w:rsid w:val="57F6A1A4"/>
    <w:rsid w:val="589C0161"/>
    <w:rsid w:val="58A75513"/>
    <w:rsid w:val="58C7FDBB"/>
    <w:rsid w:val="58F9432F"/>
    <w:rsid w:val="597C297D"/>
    <w:rsid w:val="5ACF57A8"/>
    <w:rsid w:val="5B284E2F"/>
    <w:rsid w:val="5B43F9D5"/>
    <w:rsid w:val="5BD05E52"/>
    <w:rsid w:val="5BEDE6C7"/>
    <w:rsid w:val="5C3C1A81"/>
    <w:rsid w:val="5C731055"/>
    <w:rsid w:val="5D08DC49"/>
    <w:rsid w:val="5DA95425"/>
    <w:rsid w:val="5E47106B"/>
    <w:rsid w:val="5E6EFF83"/>
    <w:rsid w:val="5F2994AC"/>
    <w:rsid w:val="5F5BD38F"/>
    <w:rsid w:val="5F86B16C"/>
    <w:rsid w:val="5FA3413C"/>
    <w:rsid w:val="60391850"/>
    <w:rsid w:val="604D038B"/>
    <w:rsid w:val="6053D271"/>
    <w:rsid w:val="6057E721"/>
    <w:rsid w:val="605C3FBE"/>
    <w:rsid w:val="60BA5B4A"/>
    <w:rsid w:val="60DFC62A"/>
    <w:rsid w:val="615C0AA2"/>
    <w:rsid w:val="61890255"/>
    <w:rsid w:val="61C33966"/>
    <w:rsid w:val="61F7F577"/>
    <w:rsid w:val="63303BEA"/>
    <w:rsid w:val="63486C3D"/>
    <w:rsid w:val="63AE9C6C"/>
    <w:rsid w:val="63BF8454"/>
    <w:rsid w:val="63D4373F"/>
    <w:rsid w:val="63FC7E5E"/>
    <w:rsid w:val="643F023A"/>
    <w:rsid w:val="6452410A"/>
    <w:rsid w:val="64C13156"/>
    <w:rsid w:val="6522893A"/>
    <w:rsid w:val="652927DE"/>
    <w:rsid w:val="6537E805"/>
    <w:rsid w:val="6567F8B5"/>
    <w:rsid w:val="656B1D9D"/>
    <w:rsid w:val="658C810B"/>
    <w:rsid w:val="6603E12A"/>
    <w:rsid w:val="6653DF1A"/>
    <w:rsid w:val="66A611AC"/>
    <w:rsid w:val="66C1102E"/>
    <w:rsid w:val="66E6365B"/>
    <w:rsid w:val="67501CA2"/>
    <w:rsid w:val="67856BBF"/>
    <w:rsid w:val="6792AC7F"/>
    <w:rsid w:val="67DCC24C"/>
    <w:rsid w:val="680A8BEA"/>
    <w:rsid w:val="6859EE2D"/>
    <w:rsid w:val="685F8235"/>
    <w:rsid w:val="68641039"/>
    <w:rsid w:val="6897D346"/>
    <w:rsid w:val="68B74E95"/>
    <w:rsid w:val="691EFD78"/>
    <w:rsid w:val="69E6C73A"/>
    <w:rsid w:val="69EFBDA9"/>
    <w:rsid w:val="6A2D9C90"/>
    <w:rsid w:val="6A625AD5"/>
    <w:rsid w:val="6A7B9BCC"/>
    <w:rsid w:val="6A8F59AC"/>
    <w:rsid w:val="6A946D01"/>
    <w:rsid w:val="6B55CA06"/>
    <w:rsid w:val="6B6820B7"/>
    <w:rsid w:val="6BAEA535"/>
    <w:rsid w:val="6BEEEF57"/>
    <w:rsid w:val="6BFBE168"/>
    <w:rsid w:val="6C7860E3"/>
    <w:rsid w:val="6C9C4846"/>
    <w:rsid w:val="6CE03241"/>
    <w:rsid w:val="6D3BA131"/>
    <w:rsid w:val="6D8ABFB8"/>
    <w:rsid w:val="6DAE3D18"/>
    <w:rsid w:val="6E1A1C75"/>
    <w:rsid w:val="6E456E9E"/>
    <w:rsid w:val="6E6835EE"/>
    <w:rsid w:val="6EE20E7D"/>
    <w:rsid w:val="6F68A082"/>
    <w:rsid w:val="6F9A07CA"/>
    <w:rsid w:val="701DD543"/>
    <w:rsid w:val="709432F4"/>
    <w:rsid w:val="70DF6D07"/>
    <w:rsid w:val="711E674E"/>
    <w:rsid w:val="71484DB0"/>
    <w:rsid w:val="72295CC1"/>
    <w:rsid w:val="723E9FFF"/>
    <w:rsid w:val="7281E141"/>
    <w:rsid w:val="72D97B3E"/>
    <w:rsid w:val="733C604C"/>
    <w:rsid w:val="736016A3"/>
    <w:rsid w:val="7380FF6E"/>
    <w:rsid w:val="73CCDBE7"/>
    <w:rsid w:val="7412A5C1"/>
    <w:rsid w:val="7564AF4B"/>
    <w:rsid w:val="76009E2E"/>
    <w:rsid w:val="7624293D"/>
    <w:rsid w:val="76A32A3E"/>
    <w:rsid w:val="76D19307"/>
    <w:rsid w:val="779BE328"/>
    <w:rsid w:val="785DCF78"/>
    <w:rsid w:val="789A72BB"/>
    <w:rsid w:val="78AA8C73"/>
    <w:rsid w:val="78DBA7C7"/>
    <w:rsid w:val="791B735E"/>
    <w:rsid w:val="79428AC6"/>
    <w:rsid w:val="7977F924"/>
    <w:rsid w:val="79F26349"/>
    <w:rsid w:val="7A24AB9F"/>
    <w:rsid w:val="7A33724B"/>
    <w:rsid w:val="7A8CC020"/>
    <w:rsid w:val="7AA1DC09"/>
    <w:rsid w:val="7AB6F9F4"/>
    <w:rsid w:val="7AFD6C21"/>
    <w:rsid w:val="7B29EB2C"/>
    <w:rsid w:val="7B35362B"/>
    <w:rsid w:val="7B9CD7EC"/>
    <w:rsid w:val="7C4EFD12"/>
    <w:rsid w:val="7C85311E"/>
    <w:rsid w:val="7C9B80F0"/>
    <w:rsid w:val="7C9BB1D1"/>
    <w:rsid w:val="7CE1402C"/>
    <w:rsid w:val="7CE9A7E8"/>
    <w:rsid w:val="7D13F62E"/>
    <w:rsid w:val="7DEACD73"/>
    <w:rsid w:val="7E38F002"/>
    <w:rsid w:val="7E80D766"/>
    <w:rsid w:val="7F603143"/>
    <w:rsid w:val="7F869DD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DC244"/>
  <w15:chartTrackingRefBased/>
  <w15:docId w15:val="{6209EF5D-F056-4247-9E35-BDA98D5E3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1538F"/>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82E52"/>
    <w:pPr>
      <w:ind w:left="720"/>
      <w:contextualSpacing/>
    </w:pPr>
  </w:style>
  <w:style w:type="table" w:styleId="TableGrid">
    <w:name w:val="Table Grid"/>
    <w:basedOn w:val="TableNormal"/>
    <w:uiPriority w:val="39"/>
    <w:rsid w:val="00582E5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4463E1"/>
    <w:rPr>
      <w:sz w:val="16"/>
      <w:szCs w:val="16"/>
    </w:rPr>
  </w:style>
  <w:style w:type="paragraph" w:styleId="CommentText">
    <w:name w:val="annotation text"/>
    <w:basedOn w:val="Normal"/>
    <w:link w:val="CommentTextChar"/>
    <w:uiPriority w:val="99"/>
    <w:unhideWhenUsed/>
    <w:rsid w:val="004463E1"/>
    <w:pPr>
      <w:spacing w:line="240" w:lineRule="auto"/>
    </w:pPr>
    <w:rPr>
      <w:sz w:val="20"/>
      <w:szCs w:val="20"/>
    </w:rPr>
  </w:style>
  <w:style w:type="character" w:styleId="CommentTextChar" w:customStyle="1">
    <w:name w:val="Comment Text Char"/>
    <w:basedOn w:val="DefaultParagraphFont"/>
    <w:link w:val="CommentText"/>
    <w:uiPriority w:val="99"/>
    <w:rsid w:val="004463E1"/>
    <w:rPr>
      <w:sz w:val="20"/>
      <w:szCs w:val="20"/>
    </w:rPr>
  </w:style>
  <w:style w:type="paragraph" w:styleId="CommentSubject">
    <w:name w:val="annotation subject"/>
    <w:basedOn w:val="CommentText"/>
    <w:next w:val="CommentText"/>
    <w:link w:val="CommentSubjectChar"/>
    <w:uiPriority w:val="99"/>
    <w:semiHidden/>
    <w:unhideWhenUsed/>
    <w:rsid w:val="004463E1"/>
    <w:rPr>
      <w:b/>
      <w:bCs/>
    </w:rPr>
  </w:style>
  <w:style w:type="character" w:styleId="CommentSubjectChar" w:customStyle="1">
    <w:name w:val="Comment Subject Char"/>
    <w:basedOn w:val="CommentTextChar"/>
    <w:link w:val="CommentSubject"/>
    <w:uiPriority w:val="99"/>
    <w:semiHidden/>
    <w:rsid w:val="004463E1"/>
    <w:rPr>
      <w:b/>
      <w:bCs/>
      <w:sz w:val="20"/>
      <w:szCs w:val="20"/>
    </w:rPr>
  </w:style>
  <w:style w:type="paragraph" w:styleId="BalloonText">
    <w:name w:val="Balloon Text"/>
    <w:basedOn w:val="Normal"/>
    <w:link w:val="BalloonTextChar"/>
    <w:uiPriority w:val="99"/>
    <w:semiHidden/>
    <w:unhideWhenUsed/>
    <w:rsid w:val="004463E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463E1"/>
    <w:rPr>
      <w:rFonts w:ascii="Segoe UI" w:hAnsi="Segoe UI" w:cs="Segoe UI"/>
      <w:sz w:val="18"/>
      <w:szCs w:val="18"/>
    </w:rPr>
  </w:style>
  <w:style w:type="paragraph" w:styleId="NoSpacing">
    <w:name w:val="No Spacing"/>
    <w:uiPriority w:val="1"/>
    <w:qFormat/>
    <w:rsid w:val="00266813"/>
    <w:pPr>
      <w:spacing w:after="0" w:line="240" w:lineRule="auto"/>
    </w:pPr>
  </w:style>
  <w:style w:type="character" w:styleId="Hyperlink">
    <w:name w:val="Hyperlink"/>
    <w:basedOn w:val="DefaultParagraphFont"/>
    <w:uiPriority w:val="99"/>
    <w:unhideWhenUsed/>
    <w:rsid w:val="00266813"/>
    <w:rPr>
      <w:color w:val="0563C1" w:themeColor="hyperlink"/>
      <w:u w:val="single"/>
    </w:rPr>
  </w:style>
  <w:style w:type="character" w:styleId="UnresolvedMention">
    <w:name w:val="Unresolved Mention"/>
    <w:basedOn w:val="DefaultParagraphFont"/>
    <w:uiPriority w:val="99"/>
    <w:semiHidden/>
    <w:unhideWhenUsed/>
    <w:rsid w:val="00266813"/>
    <w:rPr>
      <w:color w:val="605E5C"/>
      <w:shd w:val="clear" w:color="auto" w:fill="E1DFDD"/>
    </w:rPr>
  </w:style>
  <w:style w:type="character" w:styleId="FollowedHyperlink">
    <w:name w:val="FollowedHyperlink"/>
    <w:basedOn w:val="DefaultParagraphFont"/>
    <w:uiPriority w:val="99"/>
    <w:semiHidden/>
    <w:unhideWhenUsed/>
    <w:rsid w:val="00FC79E4"/>
    <w:rPr>
      <w:color w:val="954F72" w:themeColor="followedHyperlink"/>
      <w:u w:val="single"/>
    </w:rPr>
  </w:style>
  <w:style w:type="table" w:styleId="TableGrid1" w:customStyle="1">
    <w:name w:val="Table Grid1"/>
    <w:basedOn w:val="TableNormal"/>
    <w:next w:val="TableGrid"/>
    <w:uiPriority w:val="39"/>
    <w:rsid w:val="000E6AEA"/>
    <w:pPr>
      <w:spacing w:after="0" w:line="240" w:lineRule="auto"/>
    </w:pPr>
    <w:rPr>
      <w:rFonts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4340D9"/>
    <w:pPr>
      <w:tabs>
        <w:tab w:val="center" w:pos="4513"/>
        <w:tab w:val="right" w:pos="9026"/>
      </w:tabs>
      <w:spacing w:after="0" w:line="240" w:lineRule="auto"/>
    </w:pPr>
  </w:style>
  <w:style w:type="character" w:styleId="HeaderChar" w:customStyle="1">
    <w:name w:val="Header Char"/>
    <w:basedOn w:val="DefaultParagraphFont"/>
    <w:link w:val="Header"/>
    <w:uiPriority w:val="99"/>
    <w:rsid w:val="004340D9"/>
  </w:style>
  <w:style w:type="paragraph" w:styleId="Footer">
    <w:name w:val="footer"/>
    <w:basedOn w:val="Normal"/>
    <w:link w:val="FooterChar"/>
    <w:uiPriority w:val="99"/>
    <w:unhideWhenUsed/>
    <w:rsid w:val="004340D9"/>
    <w:pPr>
      <w:tabs>
        <w:tab w:val="center" w:pos="4513"/>
        <w:tab w:val="right" w:pos="9026"/>
      </w:tabs>
      <w:spacing w:after="0" w:line="240" w:lineRule="auto"/>
    </w:pPr>
  </w:style>
  <w:style w:type="character" w:styleId="FooterChar" w:customStyle="1">
    <w:name w:val="Footer Char"/>
    <w:basedOn w:val="DefaultParagraphFont"/>
    <w:link w:val="Footer"/>
    <w:uiPriority w:val="99"/>
    <w:rsid w:val="004340D9"/>
  </w:style>
  <w:style w:type="paragraph" w:styleId="Revision">
    <w:name w:val="Revision"/>
    <w:hidden/>
    <w:uiPriority w:val="99"/>
    <w:semiHidden/>
    <w:rsid w:val="005C7B8B"/>
    <w:pPr>
      <w:spacing w:after="0" w:line="240" w:lineRule="auto"/>
    </w:pPr>
  </w:style>
  <w:style w:type="character" w:styleId="normaltextrun" w:customStyle="1">
    <w:name w:val="normaltextrun"/>
    <w:basedOn w:val="DefaultParagraphFont"/>
    <w:rsid w:val="00F74726"/>
  </w:style>
  <w:style w:type="character" w:styleId="eop" w:customStyle="1">
    <w:name w:val="eop"/>
    <w:basedOn w:val="DefaultParagraphFont"/>
    <w:rsid w:val="00F74726"/>
  </w:style>
  <w:style w:type="character" w:styleId="Heading3Char" w:customStyle="1">
    <w:name w:val="Heading 3 Char"/>
    <w:basedOn w:val="DefaultParagraphFont"/>
    <w:link w:val="Heading3"/>
    <w:uiPriority w:val="9"/>
    <w:rPr>
      <w:rFonts w:asciiTheme="majorHAnsi" w:hAnsiTheme="majorHAnsi" w:eastAsiaTheme="majorEastAsia"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730629">
      <w:bodyDiv w:val="1"/>
      <w:marLeft w:val="0"/>
      <w:marRight w:val="0"/>
      <w:marTop w:val="0"/>
      <w:marBottom w:val="0"/>
      <w:divBdr>
        <w:top w:val="none" w:sz="0" w:space="0" w:color="auto"/>
        <w:left w:val="none" w:sz="0" w:space="0" w:color="auto"/>
        <w:bottom w:val="none" w:sz="0" w:space="0" w:color="auto"/>
        <w:right w:val="none" w:sz="0" w:space="0" w:color="auto"/>
      </w:divBdr>
      <w:divsChild>
        <w:div w:id="628047735">
          <w:marLeft w:val="0"/>
          <w:marRight w:val="0"/>
          <w:marTop w:val="0"/>
          <w:marBottom w:val="0"/>
          <w:divBdr>
            <w:top w:val="none" w:sz="0" w:space="0" w:color="auto"/>
            <w:left w:val="none" w:sz="0" w:space="0" w:color="auto"/>
            <w:bottom w:val="none" w:sz="0" w:space="0" w:color="auto"/>
            <w:right w:val="none" w:sz="0" w:space="0" w:color="auto"/>
          </w:divBdr>
        </w:div>
        <w:div w:id="1104181921">
          <w:marLeft w:val="0"/>
          <w:marRight w:val="0"/>
          <w:marTop w:val="0"/>
          <w:marBottom w:val="0"/>
          <w:divBdr>
            <w:top w:val="none" w:sz="0" w:space="0" w:color="auto"/>
            <w:left w:val="none" w:sz="0" w:space="0" w:color="auto"/>
            <w:bottom w:val="none" w:sz="0" w:space="0" w:color="auto"/>
            <w:right w:val="none" w:sz="0" w:space="0" w:color="auto"/>
          </w:divBdr>
          <w:divsChild>
            <w:div w:id="514996386">
              <w:marLeft w:val="0"/>
              <w:marRight w:val="0"/>
              <w:marTop w:val="30"/>
              <w:marBottom w:val="30"/>
              <w:divBdr>
                <w:top w:val="none" w:sz="0" w:space="0" w:color="auto"/>
                <w:left w:val="none" w:sz="0" w:space="0" w:color="auto"/>
                <w:bottom w:val="none" w:sz="0" w:space="0" w:color="auto"/>
                <w:right w:val="none" w:sz="0" w:space="0" w:color="auto"/>
              </w:divBdr>
              <w:divsChild>
                <w:div w:id="213197527">
                  <w:marLeft w:val="0"/>
                  <w:marRight w:val="0"/>
                  <w:marTop w:val="0"/>
                  <w:marBottom w:val="0"/>
                  <w:divBdr>
                    <w:top w:val="none" w:sz="0" w:space="0" w:color="auto"/>
                    <w:left w:val="none" w:sz="0" w:space="0" w:color="auto"/>
                    <w:bottom w:val="none" w:sz="0" w:space="0" w:color="auto"/>
                    <w:right w:val="none" w:sz="0" w:space="0" w:color="auto"/>
                  </w:divBdr>
                  <w:divsChild>
                    <w:div w:id="1735540721">
                      <w:marLeft w:val="0"/>
                      <w:marRight w:val="0"/>
                      <w:marTop w:val="0"/>
                      <w:marBottom w:val="0"/>
                      <w:divBdr>
                        <w:top w:val="none" w:sz="0" w:space="0" w:color="auto"/>
                        <w:left w:val="none" w:sz="0" w:space="0" w:color="auto"/>
                        <w:bottom w:val="none" w:sz="0" w:space="0" w:color="auto"/>
                        <w:right w:val="none" w:sz="0" w:space="0" w:color="auto"/>
                      </w:divBdr>
                    </w:div>
                  </w:divsChild>
                </w:div>
                <w:div w:id="406146466">
                  <w:marLeft w:val="0"/>
                  <w:marRight w:val="0"/>
                  <w:marTop w:val="0"/>
                  <w:marBottom w:val="0"/>
                  <w:divBdr>
                    <w:top w:val="none" w:sz="0" w:space="0" w:color="auto"/>
                    <w:left w:val="none" w:sz="0" w:space="0" w:color="auto"/>
                    <w:bottom w:val="none" w:sz="0" w:space="0" w:color="auto"/>
                    <w:right w:val="none" w:sz="0" w:space="0" w:color="auto"/>
                  </w:divBdr>
                  <w:divsChild>
                    <w:div w:id="1785884690">
                      <w:marLeft w:val="0"/>
                      <w:marRight w:val="0"/>
                      <w:marTop w:val="0"/>
                      <w:marBottom w:val="0"/>
                      <w:divBdr>
                        <w:top w:val="none" w:sz="0" w:space="0" w:color="auto"/>
                        <w:left w:val="none" w:sz="0" w:space="0" w:color="auto"/>
                        <w:bottom w:val="none" w:sz="0" w:space="0" w:color="auto"/>
                        <w:right w:val="none" w:sz="0" w:space="0" w:color="auto"/>
                      </w:divBdr>
                    </w:div>
                  </w:divsChild>
                </w:div>
                <w:div w:id="639968238">
                  <w:marLeft w:val="0"/>
                  <w:marRight w:val="0"/>
                  <w:marTop w:val="0"/>
                  <w:marBottom w:val="0"/>
                  <w:divBdr>
                    <w:top w:val="none" w:sz="0" w:space="0" w:color="auto"/>
                    <w:left w:val="none" w:sz="0" w:space="0" w:color="auto"/>
                    <w:bottom w:val="none" w:sz="0" w:space="0" w:color="auto"/>
                    <w:right w:val="none" w:sz="0" w:space="0" w:color="auto"/>
                  </w:divBdr>
                  <w:divsChild>
                    <w:div w:id="899440914">
                      <w:marLeft w:val="0"/>
                      <w:marRight w:val="0"/>
                      <w:marTop w:val="0"/>
                      <w:marBottom w:val="0"/>
                      <w:divBdr>
                        <w:top w:val="none" w:sz="0" w:space="0" w:color="auto"/>
                        <w:left w:val="none" w:sz="0" w:space="0" w:color="auto"/>
                        <w:bottom w:val="none" w:sz="0" w:space="0" w:color="auto"/>
                        <w:right w:val="none" w:sz="0" w:space="0" w:color="auto"/>
                      </w:divBdr>
                    </w:div>
                  </w:divsChild>
                </w:div>
                <w:div w:id="748161813">
                  <w:marLeft w:val="0"/>
                  <w:marRight w:val="0"/>
                  <w:marTop w:val="0"/>
                  <w:marBottom w:val="0"/>
                  <w:divBdr>
                    <w:top w:val="none" w:sz="0" w:space="0" w:color="auto"/>
                    <w:left w:val="none" w:sz="0" w:space="0" w:color="auto"/>
                    <w:bottom w:val="none" w:sz="0" w:space="0" w:color="auto"/>
                    <w:right w:val="none" w:sz="0" w:space="0" w:color="auto"/>
                  </w:divBdr>
                  <w:divsChild>
                    <w:div w:id="1773893288">
                      <w:marLeft w:val="0"/>
                      <w:marRight w:val="0"/>
                      <w:marTop w:val="0"/>
                      <w:marBottom w:val="0"/>
                      <w:divBdr>
                        <w:top w:val="none" w:sz="0" w:space="0" w:color="auto"/>
                        <w:left w:val="none" w:sz="0" w:space="0" w:color="auto"/>
                        <w:bottom w:val="none" w:sz="0" w:space="0" w:color="auto"/>
                        <w:right w:val="none" w:sz="0" w:space="0" w:color="auto"/>
                      </w:divBdr>
                    </w:div>
                  </w:divsChild>
                </w:div>
                <w:div w:id="825706059">
                  <w:marLeft w:val="0"/>
                  <w:marRight w:val="0"/>
                  <w:marTop w:val="0"/>
                  <w:marBottom w:val="0"/>
                  <w:divBdr>
                    <w:top w:val="none" w:sz="0" w:space="0" w:color="auto"/>
                    <w:left w:val="none" w:sz="0" w:space="0" w:color="auto"/>
                    <w:bottom w:val="none" w:sz="0" w:space="0" w:color="auto"/>
                    <w:right w:val="none" w:sz="0" w:space="0" w:color="auto"/>
                  </w:divBdr>
                  <w:divsChild>
                    <w:div w:id="1157958041">
                      <w:marLeft w:val="0"/>
                      <w:marRight w:val="0"/>
                      <w:marTop w:val="0"/>
                      <w:marBottom w:val="0"/>
                      <w:divBdr>
                        <w:top w:val="none" w:sz="0" w:space="0" w:color="auto"/>
                        <w:left w:val="none" w:sz="0" w:space="0" w:color="auto"/>
                        <w:bottom w:val="none" w:sz="0" w:space="0" w:color="auto"/>
                        <w:right w:val="none" w:sz="0" w:space="0" w:color="auto"/>
                      </w:divBdr>
                    </w:div>
                  </w:divsChild>
                </w:div>
                <w:div w:id="831065148">
                  <w:marLeft w:val="0"/>
                  <w:marRight w:val="0"/>
                  <w:marTop w:val="0"/>
                  <w:marBottom w:val="0"/>
                  <w:divBdr>
                    <w:top w:val="none" w:sz="0" w:space="0" w:color="auto"/>
                    <w:left w:val="none" w:sz="0" w:space="0" w:color="auto"/>
                    <w:bottom w:val="none" w:sz="0" w:space="0" w:color="auto"/>
                    <w:right w:val="none" w:sz="0" w:space="0" w:color="auto"/>
                  </w:divBdr>
                  <w:divsChild>
                    <w:div w:id="1221014006">
                      <w:marLeft w:val="0"/>
                      <w:marRight w:val="0"/>
                      <w:marTop w:val="0"/>
                      <w:marBottom w:val="0"/>
                      <w:divBdr>
                        <w:top w:val="none" w:sz="0" w:space="0" w:color="auto"/>
                        <w:left w:val="none" w:sz="0" w:space="0" w:color="auto"/>
                        <w:bottom w:val="none" w:sz="0" w:space="0" w:color="auto"/>
                        <w:right w:val="none" w:sz="0" w:space="0" w:color="auto"/>
                      </w:divBdr>
                    </w:div>
                  </w:divsChild>
                </w:div>
                <w:div w:id="835075633">
                  <w:marLeft w:val="0"/>
                  <w:marRight w:val="0"/>
                  <w:marTop w:val="0"/>
                  <w:marBottom w:val="0"/>
                  <w:divBdr>
                    <w:top w:val="none" w:sz="0" w:space="0" w:color="auto"/>
                    <w:left w:val="none" w:sz="0" w:space="0" w:color="auto"/>
                    <w:bottom w:val="none" w:sz="0" w:space="0" w:color="auto"/>
                    <w:right w:val="none" w:sz="0" w:space="0" w:color="auto"/>
                  </w:divBdr>
                  <w:divsChild>
                    <w:div w:id="623459503">
                      <w:marLeft w:val="0"/>
                      <w:marRight w:val="0"/>
                      <w:marTop w:val="0"/>
                      <w:marBottom w:val="0"/>
                      <w:divBdr>
                        <w:top w:val="none" w:sz="0" w:space="0" w:color="auto"/>
                        <w:left w:val="none" w:sz="0" w:space="0" w:color="auto"/>
                        <w:bottom w:val="none" w:sz="0" w:space="0" w:color="auto"/>
                        <w:right w:val="none" w:sz="0" w:space="0" w:color="auto"/>
                      </w:divBdr>
                    </w:div>
                  </w:divsChild>
                </w:div>
                <w:div w:id="1036928193">
                  <w:marLeft w:val="0"/>
                  <w:marRight w:val="0"/>
                  <w:marTop w:val="0"/>
                  <w:marBottom w:val="0"/>
                  <w:divBdr>
                    <w:top w:val="none" w:sz="0" w:space="0" w:color="auto"/>
                    <w:left w:val="none" w:sz="0" w:space="0" w:color="auto"/>
                    <w:bottom w:val="none" w:sz="0" w:space="0" w:color="auto"/>
                    <w:right w:val="none" w:sz="0" w:space="0" w:color="auto"/>
                  </w:divBdr>
                  <w:divsChild>
                    <w:div w:id="872813287">
                      <w:marLeft w:val="0"/>
                      <w:marRight w:val="0"/>
                      <w:marTop w:val="0"/>
                      <w:marBottom w:val="0"/>
                      <w:divBdr>
                        <w:top w:val="none" w:sz="0" w:space="0" w:color="auto"/>
                        <w:left w:val="none" w:sz="0" w:space="0" w:color="auto"/>
                        <w:bottom w:val="none" w:sz="0" w:space="0" w:color="auto"/>
                        <w:right w:val="none" w:sz="0" w:space="0" w:color="auto"/>
                      </w:divBdr>
                    </w:div>
                  </w:divsChild>
                </w:div>
                <w:div w:id="1394818890">
                  <w:marLeft w:val="0"/>
                  <w:marRight w:val="0"/>
                  <w:marTop w:val="0"/>
                  <w:marBottom w:val="0"/>
                  <w:divBdr>
                    <w:top w:val="none" w:sz="0" w:space="0" w:color="auto"/>
                    <w:left w:val="none" w:sz="0" w:space="0" w:color="auto"/>
                    <w:bottom w:val="none" w:sz="0" w:space="0" w:color="auto"/>
                    <w:right w:val="none" w:sz="0" w:space="0" w:color="auto"/>
                  </w:divBdr>
                  <w:divsChild>
                    <w:div w:id="61149641">
                      <w:marLeft w:val="0"/>
                      <w:marRight w:val="0"/>
                      <w:marTop w:val="0"/>
                      <w:marBottom w:val="0"/>
                      <w:divBdr>
                        <w:top w:val="none" w:sz="0" w:space="0" w:color="auto"/>
                        <w:left w:val="none" w:sz="0" w:space="0" w:color="auto"/>
                        <w:bottom w:val="none" w:sz="0" w:space="0" w:color="auto"/>
                        <w:right w:val="none" w:sz="0" w:space="0" w:color="auto"/>
                      </w:divBdr>
                    </w:div>
                  </w:divsChild>
                </w:div>
                <w:div w:id="1546989844">
                  <w:marLeft w:val="0"/>
                  <w:marRight w:val="0"/>
                  <w:marTop w:val="0"/>
                  <w:marBottom w:val="0"/>
                  <w:divBdr>
                    <w:top w:val="none" w:sz="0" w:space="0" w:color="auto"/>
                    <w:left w:val="none" w:sz="0" w:space="0" w:color="auto"/>
                    <w:bottom w:val="none" w:sz="0" w:space="0" w:color="auto"/>
                    <w:right w:val="none" w:sz="0" w:space="0" w:color="auto"/>
                  </w:divBdr>
                  <w:divsChild>
                    <w:div w:id="1116485545">
                      <w:marLeft w:val="0"/>
                      <w:marRight w:val="0"/>
                      <w:marTop w:val="0"/>
                      <w:marBottom w:val="0"/>
                      <w:divBdr>
                        <w:top w:val="none" w:sz="0" w:space="0" w:color="auto"/>
                        <w:left w:val="none" w:sz="0" w:space="0" w:color="auto"/>
                        <w:bottom w:val="none" w:sz="0" w:space="0" w:color="auto"/>
                        <w:right w:val="none" w:sz="0" w:space="0" w:color="auto"/>
                      </w:divBdr>
                    </w:div>
                  </w:divsChild>
                </w:div>
                <w:div w:id="1573932455">
                  <w:marLeft w:val="0"/>
                  <w:marRight w:val="0"/>
                  <w:marTop w:val="0"/>
                  <w:marBottom w:val="0"/>
                  <w:divBdr>
                    <w:top w:val="none" w:sz="0" w:space="0" w:color="auto"/>
                    <w:left w:val="none" w:sz="0" w:space="0" w:color="auto"/>
                    <w:bottom w:val="none" w:sz="0" w:space="0" w:color="auto"/>
                    <w:right w:val="none" w:sz="0" w:space="0" w:color="auto"/>
                  </w:divBdr>
                  <w:divsChild>
                    <w:div w:id="225069944">
                      <w:marLeft w:val="0"/>
                      <w:marRight w:val="0"/>
                      <w:marTop w:val="0"/>
                      <w:marBottom w:val="0"/>
                      <w:divBdr>
                        <w:top w:val="none" w:sz="0" w:space="0" w:color="auto"/>
                        <w:left w:val="none" w:sz="0" w:space="0" w:color="auto"/>
                        <w:bottom w:val="none" w:sz="0" w:space="0" w:color="auto"/>
                        <w:right w:val="none" w:sz="0" w:space="0" w:color="auto"/>
                      </w:divBdr>
                    </w:div>
                  </w:divsChild>
                </w:div>
                <w:div w:id="1866139782">
                  <w:marLeft w:val="0"/>
                  <w:marRight w:val="0"/>
                  <w:marTop w:val="0"/>
                  <w:marBottom w:val="0"/>
                  <w:divBdr>
                    <w:top w:val="none" w:sz="0" w:space="0" w:color="auto"/>
                    <w:left w:val="none" w:sz="0" w:space="0" w:color="auto"/>
                    <w:bottom w:val="none" w:sz="0" w:space="0" w:color="auto"/>
                    <w:right w:val="none" w:sz="0" w:space="0" w:color="auto"/>
                  </w:divBdr>
                  <w:divsChild>
                    <w:div w:id="1766487775">
                      <w:marLeft w:val="0"/>
                      <w:marRight w:val="0"/>
                      <w:marTop w:val="0"/>
                      <w:marBottom w:val="0"/>
                      <w:divBdr>
                        <w:top w:val="none" w:sz="0" w:space="0" w:color="auto"/>
                        <w:left w:val="none" w:sz="0" w:space="0" w:color="auto"/>
                        <w:bottom w:val="none" w:sz="0" w:space="0" w:color="auto"/>
                        <w:right w:val="none" w:sz="0" w:space="0" w:color="auto"/>
                      </w:divBdr>
                    </w:div>
                  </w:divsChild>
                </w:div>
                <w:div w:id="1947688983">
                  <w:marLeft w:val="0"/>
                  <w:marRight w:val="0"/>
                  <w:marTop w:val="0"/>
                  <w:marBottom w:val="0"/>
                  <w:divBdr>
                    <w:top w:val="none" w:sz="0" w:space="0" w:color="auto"/>
                    <w:left w:val="none" w:sz="0" w:space="0" w:color="auto"/>
                    <w:bottom w:val="none" w:sz="0" w:space="0" w:color="auto"/>
                    <w:right w:val="none" w:sz="0" w:space="0" w:color="auto"/>
                  </w:divBdr>
                  <w:divsChild>
                    <w:div w:id="58988825">
                      <w:marLeft w:val="0"/>
                      <w:marRight w:val="0"/>
                      <w:marTop w:val="0"/>
                      <w:marBottom w:val="0"/>
                      <w:divBdr>
                        <w:top w:val="none" w:sz="0" w:space="0" w:color="auto"/>
                        <w:left w:val="none" w:sz="0" w:space="0" w:color="auto"/>
                        <w:bottom w:val="none" w:sz="0" w:space="0" w:color="auto"/>
                        <w:right w:val="none" w:sz="0" w:space="0" w:color="auto"/>
                      </w:divBdr>
                    </w:div>
                  </w:divsChild>
                </w:div>
                <w:div w:id="2145584290">
                  <w:marLeft w:val="0"/>
                  <w:marRight w:val="0"/>
                  <w:marTop w:val="0"/>
                  <w:marBottom w:val="0"/>
                  <w:divBdr>
                    <w:top w:val="none" w:sz="0" w:space="0" w:color="auto"/>
                    <w:left w:val="none" w:sz="0" w:space="0" w:color="auto"/>
                    <w:bottom w:val="none" w:sz="0" w:space="0" w:color="auto"/>
                    <w:right w:val="none" w:sz="0" w:space="0" w:color="auto"/>
                  </w:divBdr>
                  <w:divsChild>
                    <w:div w:id="738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731969">
      <w:bodyDiv w:val="1"/>
      <w:marLeft w:val="0"/>
      <w:marRight w:val="0"/>
      <w:marTop w:val="0"/>
      <w:marBottom w:val="0"/>
      <w:divBdr>
        <w:top w:val="none" w:sz="0" w:space="0" w:color="auto"/>
        <w:left w:val="none" w:sz="0" w:space="0" w:color="auto"/>
        <w:bottom w:val="none" w:sz="0" w:space="0" w:color="auto"/>
        <w:right w:val="none" w:sz="0" w:space="0" w:color="auto"/>
      </w:divBdr>
      <w:divsChild>
        <w:div w:id="240064502">
          <w:marLeft w:val="0"/>
          <w:marRight w:val="0"/>
          <w:marTop w:val="750"/>
          <w:marBottom w:val="750"/>
          <w:divBdr>
            <w:top w:val="none" w:sz="0" w:space="0" w:color="auto"/>
            <w:left w:val="none" w:sz="0" w:space="0" w:color="auto"/>
            <w:bottom w:val="none" w:sz="0" w:space="0" w:color="auto"/>
            <w:right w:val="none" w:sz="0" w:space="0" w:color="auto"/>
          </w:divBdr>
        </w:div>
      </w:divsChild>
    </w:div>
    <w:div w:id="214303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hyperlink" Target="https://educationendowmentfoundation.org.uk/education-evidence/guidance-reports/send" TargetMode="External" Id="rId26" /><Relationship Type="http://schemas.openxmlformats.org/officeDocument/2006/relationships/hyperlink" Target="https://www.youtube.com/watch?v=GTbcMj7O2DI" TargetMode="External" Id="rId21" /><Relationship Type="http://schemas.openxmlformats.org/officeDocument/2006/relationships/hyperlink" Target="https://educationendowmentfoundation.org.uk/education-evidence/guidance-reports/teaching-assistants" TargetMode="External" Id="rId34"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hyperlink" Target="https://www.compare-school-performance.service.gov.uk" TargetMode="External" Id="rId17" /><Relationship Type="http://schemas.openxmlformats.org/officeDocument/2006/relationships/hyperlink" Target="https://www.gov.uk/government/publications/national-curriculum-in-england-primary-curriculum" TargetMode="External" Id="rId25" /><Relationship Type="http://schemas.openxmlformats.org/officeDocument/2006/relationships/hyperlink" Target="https://educationendowmentfoundation.org.uk/evidence-summaries/teaching-learning-toolkit/within-class-attainment-grouping/" TargetMode="External" Id="rId33" /><Relationship Type="http://schemas.openxmlformats.org/officeDocument/2006/relationships/theme" Target="theme/theme1.xml" Id="rId38"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hyperlink" Target="https://educationendowmentfoundation.org.uk/education-evidence/guidance-reports/send" TargetMode="External" Id="rId20" /><Relationship Type="http://schemas.openxmlformats.org/officeDocument/2006/relationships/hyperlink" Target="https://assets.publishing.service.gov.uk/government/uploads/system/uploads/attachment_data/file/1168960/The_Reading_Framework_July_2023.pdf" TargetMode="Externa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hyperlink" Target="https://www.youtube.com/watch?v=GTbcMj7O2DI" TargetMode="External" Id="rId24" /><Relationship Type="http://schemas.openxmlformats.org/officeDocument/2006/relationships/hyperlink" Target="http://www.pearson.com/content/dam/one-dot-com/one-dot-com/global/Files/about-pearson/innovation/open-ideas/ExploringEffectivePedagogy.pdf" TargetMode="External" Id="rId32" /><Relationship Type="http://schemas.openxmlformats.org/officeDocument/2006/relationships/fontTable" Target="fontTable.xml" Id="rId37"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hyperlink" Target="https://www-citethemrightonline-com.bris.idm.oclc.org/home" TargetMode="External" Id="rId23" /><Relationship Type="http://schemas.openxmlformats.org/officeDocument/2006/relationships/hyperlink" Target="https://educationendowmentfoundation.org.uk/education-evidence/guidance-reports/send" TargetMode="External" Id="rId28" /><Relationship Type="http://schemas.openxmlformats.org/officeDocument/2006/relationships/hyperlink" Target="https://www.suttontrust.com/our-research/a-fair-start-equalising-access-to-early-education/" TargetMode="External" Id="rId36" /><Relationship Type="http://schemas.openxmlformats.org/officeDocument/2006/relationships/image" Target="media/image1.jpeg" Id="rId10" /><Relationship Type="http://schemas.openxmlformats.org/officeDocument/2006/relationships/hyperlink" Target="https://www.youtube.com/watch?v=w4B4CGopmZw" TargetMode="External" Id="rId19" /><Relationship Type="http://schemas.openxmlformats.org/officeDocument/2006/relationships/hyperlink" Target="https://www.gov.uk/government/publications/national-curriculum-in-england-secondary-curriculum" TargetMode="Externa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 Type="http://schemas.openxmlformats.org/officeDocument/2006/relationships/hyperlink" Target="https://library.aru.ac.uk/referencing/harvard.htm" TargetMode="External" Id="rId22" /><Relationship Type="http://schemas.openxmlformats.org/officeDocument/2006/relationships/hyperlink" Target="http://www.gov.uk/government/publications/national-curriculum-in-england-primary-curriculum" TargetMode="External" Id="rId27" /><Relationship Type="http://schemas.openxmlformats.org/officeDocument/2006/relationships/hyperlink" Target="http://www.gov.uk/government/publications/behaviour-in-schools" TargetMode="External" Id="rId30" /><Relationship Type="http://schemas.openxmlformats.org/officeDocument/2006/relationships/hyperlink" Target="https://journals.warwick.ac.uk/index.php/wjett/article/view/44" TargetMode="External" Id="rId35" /><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hyperlink" Target="https://www.compare-school-performance.service.gov.uk" TargetMode="External" Id="Re0dda53cedba4999" /><Relationship Type="http://schemas.openxmlformats.org/officeDocument/2006/relationships/hyperlink" Target="https://assets.publishing.service.gov.uk/government/uploads/system/uploads/attachment_data/file/239035/PRIMARY_national_curriculum_-_History.pdf" TargetMode="External" Id="R23fbbd23048341c3" /><Relationship Type="http://schemas.openxmlformats.org/officeDocument/2006/relationships/hyperlink" Target="https://assets.publishing.service.gov.uk/government/uploads/system/uploads/attachment_data/file/239075/SECONDARY_national_curriculum_-_History.pdf" TargetMode="External" Id="R29a5bcf8fca24aa6" /><Relationship Type="http://schemas.openxmlformats.org/officeDocument/2006/relationships/hyperlink" Target="https://www.youtube.com/watch?v=qrsbWnRFKLg" TargetMode="External" Id="R7caac5a9b48c4655" /><Relationship Type="http://schemas.openxmlformats.org/officeDocument/2006/relationships/hyperlink" Target="https://www.youtube.com/watch?v=qrsbWnRFKLg" TargetMode="External" Id="R874fb9d74e99474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2DE06988D8AC41A0BF05D324F90936" ma:contentTypeVersion="20" ma:contentTypeDescription="Create a new document." ma:contentTypeScope="" ma:versionID="cb121f4ad7436e2d11846f7814f36799">
  <xsd:schema xmlns:xsd="http://www.w3.org/2001/XMLSchema" xmlns:xs="http://www.w3.org/2001/XMLSchema" xmlns:p="http://schemas.microsoft.com/office/2006/metadata/properties" xmlns:ns2="f5fb8099-553a-4136-96a4-4774c8398f5d" xmlns:ns3="dc534946-286f-4479-8a5d-592097a452c7" xmlns:ns4="edb9d0e4-5370-4cfb-9e4e-bdf6de379f60" targetNamespace="http://schemas.microsoft.com/office/2006/metadata/properties" ma:root="true" ma:fieldsID="69500f0b98c9ed846ec693eee2be3154" ns2:_="" ns3:_="" ns4:_="">
    <xsd:import namespace="f5fb8099-553a-4136-96a4-4774c8398f5d"/>
    <xsd:import namespace="dc534946-286f-4479-8a5d-592097a452c7"/>
    <xsd:import namespace="edb9d0e4-5370-4cfb-9e4e-bdf6de379f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fb8099-553a-4136-96a4-4774c8398f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534946-286f-4479-8a5d-592097a452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c280070-2a5a-4bb8-b58f-75a94399c189}" ma:internalName="TaxCatchAll" ma:showField="CatchAllData" ma:web="dc534946-286f-4479-8a5d-592097a452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fb8099-553a-4136-96a4-4774c8398f5d">
      <Terms xmlns="http://schemas.microsoft.com/office/infopath/2007/PartnerControls"/>
    </lcf76f155ced4ddcb4097134ff3c332f>
    <TaxCatchAll xmlns="edb9d0e4-5370-4cfb-9e4e-bdf6de379f60" xsi:nil="true"/>
  </documentManagement>
</p:properties>
</file>

<file path=customXml/itemProps1.xml><?xml version="1.0" encoding="utf-8"?>
<ds:datastoreItem xmlns:ds="http://schemas.openxmlformats.org/officeDocument/2006/customXml" ds:itemID="{57BF30A0-5263-4B0B-87C9-52001CEBF559}">
  <ds:schemaRefs>
    <ds:schemaRef ds:uri="http://schemas.microsoft.com/sharepoint/v3/contenttype/forms"/>
  </ds:schemaRefs>
</ds:datastoreItem>
</file>

<file path=customXml/itemProps2.xml><?xml version="1.0" encoding="utf-8"?>
<ds:datastoreItem xmlns:ds="http://schemas.openxmlformats.org/officeDocument/2006/customXml" ds:itemID="{9ECD1568-537D-4C0D-8800-734B551C3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fb8099-553a-4136-96a4-4774c8398f5d"/>
    <ds:schemaRef ds:uri="dc534946-286f-4479-8a5d-592097a452c7"/>
    <ds:schemaRef ds:uri="edb9d0e4-5370-4cfb-9e4e-bdf6de379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500AE5-21DD-4BFD-97D1-23E205FF4F6B}">
  <ds:schemaRefs>
    <ds:schemaRef ds:uri="http://schemas.microsoft.com/office/2006/metadata/properties"/>
    <ds:schemaRef ds:uri="http://schemas.microsoft.com/office/infopath/2007/PartnerControls"/>
    <ds:schemaRef ds:uri="f5fb8099-553a-4136-96a4-4774c8398f5d"/>
    <ds:schemaRef ds:uri="edb9d0e4-5370-4cfb-9e4e-bdf6de379f6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Ruth Bailey</dc:creator>
  <keywords/>
  <dc:description/>
  <lastModifiedBy>Ruth Bailey</lastModifiedBy>
  <revision>152</revision>
  <dcterms:created xsi:type="dcterms:W3CDTF">2023-07-01T01:41:00.0000000Z</dcterms:created>
  <dcterms:modified xsi:type="dcterms:W3CDTF">2024-07-10T11:37:42.0483305Z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0x010100802DE06988D8AC41A0BF05D324F90936</vt:lpwstr>
  </property>
  <property fmtid="{D5CDD505-2E9C-101B-9397-08002B2CF9AE}" pid="3" name="MediaServiceImageTags">
    <vt:lpwstr/>
  </property>
</Properties>
</file>